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56469" w14:textId="77777777" w:rsidR="002F6E02" w:rsidRDefault="002F6E02" w:rsidP="0065412D">
      <w:pPr>
        <w:spacing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1035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9"/>
        <w:gridCol w:w="8871"/>
      </w:tblGrid>
      <w:tr w:rsidR="002D5A74" w14:paraId="7DA8A75F" w14:textId="77777777" w:rsidTr="002D5A74">
        <w:trPr>
          <w:trHeight w:val="1209"/>
        </w:trPr>
        <w:tc>
          <w:tcPr>
            <w:tcW w:w="1479" w:type="dxa"/>
          </w:tcPr>
          <w:p w14:paraId="1C2D6854" w14:textId="77777777" w:rsidR="002D5A74" w:rsidRDefault="002D5A74" w:rsidP="000340BA">
            <w:pPr>
              <w:spacing w:after="160"/>
              <w:ind w:left="0"/>
              <w:jc w:val="both"/>
              <w:rPr>
                <w:rFonts w:cstheme="minorHAnsi"/>
                <w:b/>
                <w:bCs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bCs/>
                <w:iCs/>
                <w:noProof/>
                <w:color w:val="000000"/>
                <w:sz w:val="24"/>
                <w:szCs w:val="24"/>
                <w:lang w:eastAsia="en-IN" w:bidi="hi-IN"/>
              </w:rPr>
              <w:drawing>
                <wp:inline distT="0" distB="0" distL="0" distR="0" wp14:anchorId="65C7DE77" wp14:editId="3FAE6B19">
                  <wp:extent cx="802256" cy="802256"/>
                  <wp:effectExtent l="0" t="0" r="0" b="0"/>
                  <wp:docPr id="9008875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380" cy="809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1" w:type="dxa"/>
          </w:tcPr>
          <w:p w14:paraId="24FD891D" w14:textId="77777777" w:rsidR="002D5A74" w:rsidRDefault="002D5A74" w:rsidP="000340BA">
            <w:pPr>
              <w:ind w:left="0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</w:p>
          <w:p w14:paraId="2D81E684" w14:textId="77777777" w:rsidR="002D5A74" w:rsidRPr="00C35904" w:rsidRDefault="002D5A74" w:rsidP="000340BA">
            <w:pPr>
              <w:ind w:left="0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C35904">
              <w:rPr>
                <w:rFonts w:ascii="Arial" w:eastAsia="Times New Roman" w:hAnsi="Arial" w:cs="Arial"/>
                <w:b/>
                <w:bCs/>
                <w:lang w:val="en-US"/>
              </w:rPr>
              <w:t>CSIR-CENTRAL MECHANICAL ENGINEERING RESEARCH INSTITUTE</w:t>
            </w:r>
          </w:p>
          <w:p w14:paraId="6B752CA5" w14:textId="77777777" w:rsidR="002D5A74" w:rsidRPr="00C35904" w:rsidRDefault="002D5A74" w:rsidP="000340BA">
            <w:pPr>
              <w:ind w:left="0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C3590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(Council of Scientific &amp; Industrial Research</w:t>
            </w:r>
            <w:r w:rsidRPr="00C35904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)</w:t>
            </w:r>
          </w:p>
          <w:p w14:paraId="093E95DA" w14:textId="77777777" w:rsidR="002D5A74" w:rsidRPr="00C35904" w:rsidRDefault="002D5A74" w:rsidP="000340BA">
            <w:pPr>
              <w:ind w:left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C3590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Mahatma Gandhi Avenue, Durgapur - 713 209, West Bengal, India</w:t>
            </w:r>
          </w:p>
          <w:p w14:paraId="2293080D" w14:textId="02323453" w:rsidR="002D5A74" w:rsidRDefault="002D5A74" w:rsidP="000340BA">
            <w:pPr>
              <w:spacing w:after="160"/>
              <w:ind w:left="0"/>
              <w:rPr>
                <w:rFonts w:cstheme="minorHAnsi"/>
                <w:b/>
                <w:bCs/>
                <w:iCs/>
                <w:color w:val="000000"/>
                <w:sz w:val="24"/>
                <w:szCs w:val="24"/>
                <w:lang w:val="en-US"/>
              </w:rPr>
            </w:pPr>
          </w:p>
        </w:tc>
      </w:tr>
      <w:tr w:rsidR="002F6E02" w14:paraId="439FD554" w14:textId="77777777" w:rsidTr="002D5A74">
        <w:trPr>
          <w:trHeight w:val="138"/>
        </w:trPr>
        <w:tc>
          <w:tcPr>
            <w:tcW w:w="10350" w:type="dxa"/>
            <w:gridSpan w:val="2"/>
          </w:tcPr>
          <w:p w14:paraId="4A29E0BF" w14:textId="77777777" w:rsidR="002F6E02" w:rsidRDefault="002F6E02" w:rsidP="000340BA">
            <w:pPr>
              <w:spacing w:after="160"/>
              <w:ind w:left="0"/>
              <w:jc w:val="both"/>
              <w:rPr>
                <w:rFonts w:cstheme="minorHAnsi"/>
                <w:b/>
                <w:bCs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bCs/>
                <w:iCs/>
                <w:noProof/>
                <w:color w:val="000000"/>
                <w:sz w:val="24"/>
                <w:szCs w:val="24"/>
                <w:lang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6851092" wp14:editId="39D956E2">
                      <wp:simplePos x="0" y="0"/>
                      <wp:positionH relativeFrom="column">
                        <wp:posOffset>1965</wp:posOffset>
                      </wp:positionH>
                      <wp:positionV relativeFrom="paragraph">
                        <wp:posOffset>89200</wp:posOffset>
                      </wp:positionV>
                      <wp:extent cx="6495690" cy="0"/>
                      <wp:effectExtent l="0" t="0" r="0" b="0"/>
                      <wp:wrapNone/>
                      <wp:docPr id="1989572279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95690" cy="0"/>
                              </a:xfrm>
                              <a:prstGeom prst="line">
                                <a:avLst/>
                              </a:prstGeom>
                              <a:ln w="222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A095E1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7pt" to="511.6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92EpAEAAJkDAAAOAAAAZHJzL2Uyb0RvYy54bWysU8tu2zAQvBfIPxC8x5SNxmgEyzkkaC5F&#10;G7TNBzDU0iLKF5aMJf99l7QtF21RFEV1oChyZ3ZndrW5m5xle8Bkgu/4ctFwBl6F3vhdx5+/vr9+&#10;x1nK0vfSBg8dP0Did9urN5sxtrAKQ7A9ICMSn9oxdnzIObZCJDWAk2kRIni61AGdzPSJO9GjHInd&#10;WbFqmrUYA/YRg4KU6PTheMm3lV9rUPmT1gkysx2n2nJdsa4vZRXbjWx3KONg1KkM+Q9VOGk8JZ2p&#10;HmSW7BXNL1TOKAwp6LxQwYmgtVFQNZCaZfOTmi+DjFC1kDkpzjal/0erPu7v/ROSDWNMbYpPWFRM&#10;Gl15U31sqmYdZrNgykzR4frt7c36ljxV5ztxAUZM+RGCY2XTcWt80SFbuf+QMiWj0HNIObaejR1f&#10;0XNTOiIutdRdPlg4hn0GzUxP2ZeVro4J3Ftke0kN7r8tK7wQUmSBaGPtDGr+DDrFFhjU0flb4Bxd&#10;MwafZ6AzPuDvsubpXKo+xp9VH7UW2S+hP9TOVDuo/9W206yWAfvxu8Ivf9T2OwAAAP//AwBQSwME&#10;FAAGAAgAAAAhAEQilITdAAAABwEAAA8AAABkcnMvZG93bnJldi54bWxMj0FLw0AQhe+C/2EZwZvd&#10;NK2hxGyKFETRg1greNxkxyRtdjbJbtP4753iQY/z3uPN97L1ZFsx4uAbRwrmswgEUulMQ5WC3fvD&#10;zQqED5qMbh2hgm/0sM4vLzKdGneiNxy3oRJcQj7VCuoQulRKX9ZotZ+5Dom9LzdYHfgcKmkGfeJy&#10;28o4ihJpdUP8odYdbmosD9ujVfDcbx73H8X4Om9elp/J7VPSH/a9UtdX0/0diIBT+AvDGZ/RIWem&#10;wh3JeNEqWHCO1SUPOrtRvIhBFL+KzDP5nz//AQAA//8DAFBLAQItABQABgAIAAAAIQC2gziS/gAA&#10;AOEBAAATAAAAAAAAAAAAAAAAAAAAAABbQ29udGVudF9UeXBlc10ueG1sUEsBAi0AFAAGAAgAAAAh&#10;ADj9If/WAAAAlAEAAAsAAAAAAAAAAAAAAAAALwEAAF9yZWxzLy5yZWxzUEsBAi0AFAAGAAgAAAAh&#10;AI033YSkAQAAmQMAAA4AAAAAAAAAAAAAAAAALgIAAGRycy9lMm9Eb2MueG1sUEsBAi0AFAAGAAgA&#10;AAAhAEQilITdAAAABwEAAA8AAAAAAAAAAAAAAAAA/gMAAGRycy9kb3ducmV2LnhtbFBLBQYAAAAA&#10;BAAEAPMAAAAIBQAAAAA=&#10;" strokecolor="black [3040]" strokeweight="1.75pt"/>
                  </w:pict>
                </mc:Fallback>
              </mc:AlternateContent>
            </w:r>
          </w:p>
        </w:tc>
      </w:tr>
    </w:tbl>
    <w:p w14:paraId="6D4C615A" w14:textId="76AE53E0" w:rsidR="002F6E02" w:rsidRPr="002F6E02" w:rsidRDefault="002F6E02" w:rsidP="002F6E02">
      <w:pPr>
        <w:spacing w:line="240" w:lineRule="auto"/>
        <w:jc w:val="right"/>
        <w:rPr>
          <w:rFonts w:ascii="Arial" w:hAnsi="Arial" w:cs="Arial"/>
          <w:b/>
          <w:bCs/>
          <w:u w:val="single"/>
        </w:rPr>
      </w:pPr>
      <w:r w:rsidRPr="002F6E02">
        <w:rPr>
          <w:rFonts w:ascii="Arial" w:hAnsi="Arial" w:cs="Arial"/>
          <w:b/>
          <w:bCs/>
          <w:u w:val="single"/>
        </w:rPr>
        <w:t>ANNEXURE-</w:t>
      </w:r>
      <w:r w:rsidR="009666EC">
        <w:rPr>
          <w:rFonts w:ascii="Arial" w:hAnsi="Arial" w:cs="Arial"/>
          <w:b/>
          <w:bCs/>
          <w:u w:val="single"/>
        </w:rPr>
        <w:t>I</w:t>
      </w:r>
    </w:p>
    <w:p w14:paraId="56BD3FCE" w14:textId="1664EA48" w:rsidR="002F6E02" w:rsidRPr="00CB0DC0" w:rsidRDefault="002F6E02" w:rsidP="002F6E02">
      <w:pPr>
        <w:spacing w:before="43"/>
        <w:ind w:left="451"/>
        <w:jc w:val="center"/>
        <w:rPr>
          <w:b/>
          <w:sz w:val="26"/>
        </w:rPr>
      </w:pPr>
      <w:r w:rsidRPr="00CB0DC0">
        <w:rPr>
          <w:b/>
          <w:sz w:val="26"/>
        </w:rPr>
        <w:t xml:space="preserve">Paid Internship Program Application Form </w:t>
      </w:r>
      <w:r w:rsidRPr="00CB0DC0">
        <w:rPr>
          <w:rFonts w:ascii="Georgia" w:hAnsi="Georgia"/>
          <w:b/>
          <w:sz w:val="26"/>
        </w:rPr>
        <w:t xml:space="preserve">– </w:t>
      </w:r>
      <w:r w:rsidRPr="00CB0DC0">
        <w:rPr>
          <w:b/>
          <w:sz w:val="26"/>
        </w:rPr>
        <w:t>202</w:t>
      </w:r>
      <w:r w:rsidR="003D7B57">
        <w:rPr>
          <w:b/>
          <w:sz w:val="26"/>
        </w:rPr>
        <w:t>6</w:t>
      </w:r>
    </w:p>
    <w:tbl>
      <w:tblPr>
        <w:tblW w:w="10235" w:type="dxa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53"/>
        <w:gridCol w:w="552"/>
        <w:gridCol w:w="1292"/>
        <w:gridCol w:w="761"/>
        <w:gridCol w:w="1097"/>
        <w:gridCol w:w="816"/>
        <w:gridCol w:w="1166"/>
        <w:gridCol w:w="898"/>
        <w:gridCol w:w="1975"/>
        <w:gridCol w:w="25"/>
      </w:tblGrid>
      <w:tr w:rsidR="002D5A74" w:rsidRPr="00CB0DC0" w14:paraId="513B6FA3" w14:textId="77777777" w:rsidTr="00FB6EDD">
        <w:trPr>
          <w:trHeight w:val="275"/>
        </w:trPr>
        <w:tc>
          <w:tcPr>
            <w:tcW w:w="102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380D" w14:textId="740A570D" w:rsidR="002D5A74" w:rsidRPr="00CB0DC0" w:rsidRDefault="002D5A74" w:rsidP="000340BA">
            <w:pPr>
              <w:pStyle w:val="TableParagraph"/>
              <w:spacing w:before="36" w:line="219" w:lineRule="exact"/>
              <w:ind w:left="103"/>
              <w:rPr>
                <w:rFonts w:ascii="Georgia"/>
                <w:b/>
                <w:sz w:val="20"/>
              </w:rPr>
            </w:pPr>
            <w:r w:rsidRPr="00CB0DC0">
              <w:rPr>
                <w:b/>
                <w:sz w:val="20"/>
              </w:rPr>
              <w:t>Application Date</w:t>
            </w:r>
            <w:r w:rsidRPr="00CB0DC0">
              <w:rPr>
                <w:rFonts w:ascii="Georgia"/>
                <w:b/>
                <w:sz w:val="20"/>
              </w:rPr>
              <w:t>:</w:t>
            </w:r>
          </w:p>
        </w:tc>
        <w:tc>
          <w:tcPr>
            <w:tcW w:w="25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16262A8F" w14:textId="77777777" w:rsidR="002D5A74" w:rsidRPr="00CB0DC0" w:rsidRDefault="002D5A74" w:rsidP="000340BA">
            <w:pPr>
              <w:pStyle w:val="TableParagraph"/>
              <w:rPr>
                <w:sz w:val="20"/>
              </w:rPr>
            </w:pPr>
          </w:p>
        </w:tc>
      </w:tr>
      <w:tr w:rsidR="002D5A74" w:rsidRPr="00CB0DC0" w14:paraId="6B5A76E8" w14:textId="77777777" w:rsidTr="002D5A74">
        <w:trPr>
          <w:trHeight w:val="316"/>
        </w:trPr>
        <w:tc>
          <w:tcPr>
            <w:tcW w:w="2205" w:type="dxa"/>
            <w:gridSpan w:val="2"/>
            <w:tcBorders>
              <w:right w:val="single" w:sz="4" w:space="0" w:color="auto"/>
            </w:tcBorders>
          </w:tcPr>
          <w:p w14:paraId="7036A930" w14:textId="650EF920" w:rsidR="002D5A74" w:rsidRPr="00CB0DC0" w:rsidRDefault="002D5A74" w:rsidP="002F6E02">
            <w:pPr>
              <w:pStyle w:val="TableParagraph"/>
              <w:numPr>
                <w:ilvl w:val="0"/>
                <w:numId w:val="16"/>
              </w:numPr>
              <w:spacing w:before="36"/>
              <w:rPr>
                <w:sz w:val="20"/>
              </w:rPr>
            </w:pPr>
            <w:r w:rsidRPr="00CB0DC0">
              <w:rPr>
                <w:w w:val="105"/>
                <w:sz w:val="20"/>
              </w:rPr>
              <w:t>Name of Applicant:</w:t>
            </w:r>
          </w:p>
        </w:tc>
        <w:tc>
          <w:tcPr>
            <w:tcW w:w="6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B976" w14:textId="77777777" w:rsidR="002D5A74" w:rsidRPr="00CB0DC0" w:rsidRDefault="002D5A74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DA6EE8" w14:textId="77777777" w:rsidR="002D5A74" w:rsidRPr="00CB0DC0" w:rsidRDefault="002D5A74" w:rsidP="000340BA">
            <w:pPr>
              <w:pStyle w:val="TableParagraph"/>
              <w:spacing w:before="5"/>
              <w:ind w:left="99"/>
              <w:rPr>
                <w:b/>
                <w:sz w:val="20"/>
              </w:rPr>
            </w:pPr>
          </w:p>
          <w:p w14:paraId="7C0582A1" w14:textId="2CC45CB9" w:rsidR="002D5A74" w:rsidRPr="00CB0DC0" w:rsidRDefault="002D5A74" w:rsidP="000340BA">
            <w:pPr>
              <w:pStyle w:val="TableParagraph"/>
              <w:spacing w:before="5"/>
              <w:ind w:left="99"/>
              <w:rPr>
                <w:sz w:val="20"/>
              </w:rPr>
            </w:pPr>
            <w:r>
              <w:rPr>
                <w:noProof/>
                <w:lang w:val="en-IN" w:eastAsia="en-IN" w:bidi="hi-IN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425F216" wp14:editId="289F4BF8">
                      <wp:simplePos x="0" y="0"/>
                      <wp:positionH relativeFrom="column">
                        <wp:posOffset>193962</wp:posOffset>
                      </wp:positionH>
                      <wp:positionV relativeFrom="paragraph">
                        <wp:posOffset>101240</wp:posOffset>
                      </wp:positionV>
                      <wp:extent cx="807720" cy="854015"/>
                      <wp:effectExtent l="0" t="0" r="11430" b="3810"/>
                      <wp:wrapNone/>
                      <wp:docPr id="874964300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720" cy="8540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C3208B" w14:textId="77777777" w:rsidR="002D5A74" w:rsidRPr="00282920" w:rsidRDefault="002D5A74" w:rsidP="002D5A74">
                                  <w:pPr>
                                    <w:spacing w:before="85" w:line="266" w:lineRule="auto"/>
                                    <w:ind w:left="215" w:right="213" w:firstLine="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282920">
                                    <w:rPr>
                                      <w:sz w:val="20"/>
                                    </w:rPr>
                                    <w:t>Insert Passport size photo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25F21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15.25pt;margin-top:7.95pt;width:63.6pt;height:67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25o8wEAAMgDAAAOAAAAZHJzL2Uyb0RvYy54bWysU9uO0zAQfUfiHyy/06QVZUvUdLXssghp&#10;uUgLH+A4TmJhe8zYbVK+nrHTdlfwhsiDNcl4zsw5c7K9nqxhB4VBg6v5clFyppyEVru+5t+/3b/a&#10;cBaicK0w4FTNjyrw693LF9vRV2oFA5hWISMQF6rR13yI0VdFEeSgrAgL8MpRsgO0ItIr9kWLYiR0&#10;a4pVWb4pRsDWI0gVAn29m5N8l/G7Tsn4peuCiszUnGaL+cR8NuksdltR9Sj8oOVpDPEPU1ihHTW9&#10;QN2JKNge9V9QVkuEAF1cSLAFdJ2WKnMgNsvyDzaPg/AqcyFxgr/IFP4frPx8ePRfkcXpHUy0wEwi&#10;+AeQPwJzcDsI16sbRBgHJVpqvEySFaMP1ak0SR2qkECa8RO0tGSxj5CBpg5tUoV4MkKnBRwvoqsp&#10;MkkfN+XV1YoyklKb9etyuc4dRHUu9hjiBwWWpaDmSDvN4OLwEGIaRlTnK6mXg3ttTN6rcWys+dv1&#10;ap0LnmWsjmQ7o23qn57ZCInje9fm4ii0mWNqYNyJdOI5M45TM9HFRL6B9kj0EWZ70e9AwQD4i7OR&#10;rFXz8HMvUHFmPjqSMPnwHOA5aM6BcJJKax45m8PbOPt171H3AyHPS3JwQzJ3OkvwNMVpTrJLVuZk&#10;7eTH5+/51tMPuPsNAAD//wMAUEsDBBQABgAIAAAAIQB6Jbmc3gAAAAkBAAAPAAAAZHJzL2Rvd25y&#10;ZXYueG1sTI/BTsMwEETvSP0HaytxozaFtDTEqSoEJyREGg4cnXibWI3Xaey24e9xTnDb3RnNvsm2&#10;o+3YBQdvHEm4XwhgSLXThhoJX+Xb3RMwHxRp1TlCCT/oYZvPbjKVanelAi/70LAYQj5VEtoQ+pRz&#10;X7dolV+4HilqBzdYFeI6NFwP6hrDbceXQqy4VYbih1b1+NJifdyfrYTdNxWv5vRRfRaHwpTlRtD7&#10;6ijl7XzcPQMLOIY/M0z4ER3yyFS5M2nPOgkPIonOeE82wCY9Wa+BVdMgHoHnGf/fIP8FAAD//wMA&#10;UEsBAi0AFAAGAAgAAAAhALaDOJL+AAAA4QEAABMAAAAAAAAAAAAAAAAAAAAAAFtDb250ZW50X1R5&#10;cGVzXS54bWxQSwECLQAUAAYACAAAACEAOP0h/9YAAACUAQAACwAAAAAAAAAAAAAAAAAvAQAAX3Jl&#10;bHMvLnJlbHNQSwECLQAUAAYACAAAACEAYTduaPMBAADIAwAADgAAAAAAAAAAAAAAAAAuAgAAZHJz&#10;L2Uyb0RvYy54bWxQSwECLQAUAAYACAAAACEAeiW5nN4AAAAJAQAADwAAAAAAAAAAAAAAAABNBAAA&#10;ZHJzL2Rvd25yZXYueG1sUEsFBgAAAAAEAAQA8wAAAFgFAAAAAA==&#10;" filled="f" stroked="f">
                      <v:textbox inset="0,0,0,0">
                        <w:txbxContent>
                          <w:p w14:paraId="64C3208B" w14:textId="77777777" w:rsidR="002D5A74" w:rsidRPr="00282920" w:rsidRDefault="002D5A74" w:rsidP="002D5A74">
                            <w:pPr>
                              <w:spacing w:before="85" w:line="266" w:lineRule="auto"/>
                              <w:ind w:left="215" w:right="213" w:firstLine="2"/>
                              <w:jc w:val="center"/>
                              <w:rPr>
                                <w:sz w:val="20"/>
                              </w:rPr>
                            </w:pPr>
                            <w:r w:rsidRPr="00282920">
                              <w:rPr>
                                <w:sz w:val="20"/>
                              </w:rPr>
                              <w:t>Insert Passport size photo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" w:type="dxa"/>
            <w:vMerge/>
            <w:tcBorders>
              <w:top w:val="nil"/>
              <w:left w:val="single" w:sz="4" w:space="0" w:color="auto"/>
              <w:right w:val="nil"/>
            </w:tcBorders>
          </w:tcPr>
          <w:p w14:paraId="7A7165C7" w14:textId="77777777" w:rsidR="002D5A74" w:rsidRPr="00CB0DC0" w:rsidRDefault="002D5A74" w:rsidP="000340BA">
            <w:pPr>
              <w:rPr>
                <w:sz w:val="2"/>
                <w:szCs w:val="2"/>
              </w:rPr>
            </w:pPr>
          </w:p>
        </w:tc>
      </w:tr>
      <w:tr w:rsidR="002D5A74" w:rsidRPr="00CB0DC0" w14:paraId="5F87267B" w14:textId="77777777" w:rsidTr="002D5A74">
        <w:trPr>
          <w:trHeight w:val="270"/>
        </w:trPr>
        <w:tc>
          <w:tcPr>
            <w:tcW w:w="2205" w:type="dxa"/>
            <w:gridSpan w:val="2"/>
            <w:tcBorders>
              <w:right w:val="single" w:sz="4" w:space="0" w:color="auto"/>
            </w:tcBorders>
          </w:tcPr>
          <w:p w14:paraId="0890869D" w14:textId="01CECF55" w:rsidR="002D5A74" w:rsidRPr="00CB0DC0" w:rsidRDefault="002D5A74" w:rsidP="000340BA">
            <w:pPr>
              <w:pStyle w:val="TableParagraph"/>
              <w:ind w:left="103"/>
              <w:rPr>
                <w:sz w:val="20"/>
              </w:rPr>
            </w:pPr>
            <w:r w:rsidRPr="00CB0DC0">
              <w:rPr>
                <w:w w:val="105"/>
                <w:sz w:val="20"/>
              </w:rPr>
              <w:t xml:space="preserve">2)  </w:t>
            </w:r>
            <w:r>
              <w:rPr>
                <w:w w:val="105"/>
                <w:sz w:val="20"/>
              </w:rPr>
              <w:t xml:space="preserve">  </w:t>
            </w:r>
            <w:r w:rsidRPr="00CB0DC0">
              <w:rPr>
                <w:w w:val="105"/>
                <w:sz w:val="20"/>
              </w:rPr>
              <w:t>Name of Parent:</w:t>
            </w:r>
          </w:p>
        </w:tc>
        <w:tc>
          <w:tcPr>
            <w:tcW w:w="60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4D27" w14:textId="77777777" w:rsidR="002D5A74" w:rsidRPr="00CB0DC0" w:rsidRDefault="002D5A74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1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88F0E8" w14:textId="050C2D58" w:rsidR="002D5A74" w:rsidRPr="00CB0DC0" w:rsidRDefault="002D5A74" w:rsidP="000340BA">
            <w:pPr>
              <w:pStyle w:val="TableParagraph"/>
              <w:spacing w:before="5"/>
              <w:ind w:left="99"/>
              <w:rPr>
                <w:sz w:val="20"/>
              </w:rPr>
            </w:pPr>
          </w:p>
        </w:tc>
        <w:tc>
          <w:tcPr>
            <w:tcW w:w="25" w:type="dxa"/>
            <w:vMerge/>
            <w:tcBorders>
              <w:top w:val="nil"/>
              <w:left w:val="single" w:sz="4" w:space="0" w:color="auto"/>
              <w:right w:val="nil"/>
            </w:tcBorders>
          </w:tcPr>
          <w:p w14:paraId="3F8EACC7" w14:textId="77777777" w:rsidR="002D5A74" w:rsidRPr="00CB0DC0" w:rsidRDefault="002D5A74" w:rsidP="000340BA">
            <w:pPr>
              <w:rPr>
                <w:sz w:val="2"/>
                <w:szCs w:val="2"/>
              </w:rPr>
            </w:pPr>
          </w:p>
        </w:tc>
      </w:tr>
      <w:tr w:rsidR="002D5A74" w:rsidRPr="00CB0DC0" w14:paraId="4A5BF32D" w14:textId="77777777" w:rsidTr="009666EC">
        <w:trPr>
          <w:gridAfter w:val="1"/>
          <w:wAfter w:w="25" w:type="dxa"/>
          <w:trHeight w:val="315"/>
        </w:trPr>
        <w:tc>
          <w:tcPr>
            <w:tcW w:w="2205" w:type="dxa"/>
            <w:gridSpan w:val="2"/>
          </w:tcPr>
          <w:p w14:paraId="5EDC34DE" w14:textId="43516112" w:rsidR="002D5A74" w:rsidRPr="00CB0DC0" w:rsidRDefault="002D5A74" w:rsidP="000340BA">
            <w:pPr>
              <w:pStyle w:val="TableParagraph"/>
              <w:spacing w:before="36"/>
              <w:ind w:left="103"/>
              <w:rPr>
                <w:sz w:val="20"/>
              </w:rPr>
            </w:pPr>
            <w:r w:rsidRPr="00CB0DC0">
              <w:rPr>
                <w:sz w:val="20"/>
              </w:rPr>
              <w:t xml:space="preserve">3)  </w:t>
            </w:r>
            <w:r>
              <w:rPr>
                <w:sz w:val="20"/>
              </w:rPr>
              <w:t xml:space="preserve">  </w:t>
            </w:r>
            <w:r w:rsidRPr="00CB0DC0">
              <w:rPr>
                <w:sz w:val="20"/>
              </w:rPr>
              <w:t>Address Details:</w:t>
            </w:r>
          </w:p>
        </w:tc>
        <w:tc>
          <w:tcPr>
            <w:tcW w:w="3150" w:type="dxa"/>
            <w:gridSpan w:val="3"/>
          </w:tcPr>
          <w:p w14:paraId="40E50FFA" w14:textId="77777777" w:rsidR="002D5A74" w:rsidRPr="005C1AAC" w:rsidRDefault="002D5A74" w:rsidP="000340BA">
            <w:pPr>
              <w:pStyle w:val="TableParagraph"/>
              <w:spacing w:before="5"/>
              <w:ind w:left="102"/>
              <w:rPr>
                <w:bCs/>
                <w:w w:val="105"/>
                <w:sz w:val="20"/>
              </w:rPr>
            </w:pPr>
            <w:r w:rsidRPr="005C1AAC">
              <w:rPr>
                <w:bCs/>
                <w:w w:val="105"/>
                <w:sz w:val="20"/>
              </w:rPr>
              <w:t>Address for Correspondence</w:t>
            </w:r>
          </w:p>
          <w:p w14:paraId="2EA2AFCE" w14:textId="77777777" w:rsidR="002D5A74" w:rsidRPr="005C1AAC" w:rsidRDefault="002D5A74" w:rsidP="000340BA">
            <w:pPr>
              <w:pStyle w:val="TableParagraph"/>
              <w:spacing w:before="5"/>
              <w:ind w:left="102"/>
              <w:rPr>
                <w:bCs/>
                <w:w w:val="105"/>
                <w:sz w:val="20"/>
              </w:rPr>
            </w:pPr>
          </w:p>
          <w:p w14:paraId="323F3E57" w14:textId="77777777" w:rsidR="002D5A74" w:rsidRPr="005C1AAC" w:rsidRDefault="002D5A74" w:rsidP="000340BA">
            <w:pPr>
              <w:pStyle w:val="TableParagraph"/>
              <w:spacing w:before="5"/>
              <w:ind w:left="102"/>
              <w:rPr>
                <w:bCs/>
                <w:w w:val="105"/>
                <w:sz w:val="20"/>
              </w:rPr>
            </w:pPr>
          </w:p>
          <w:p w14:paraId="3F47548A" w14:textId="77777777" w:rsidR="002D5A74" w:rsidRPr="005C1AAC" w:rsidRDefault="002D5A74" w:rsidP="000340BA">
            <w:pPr>
              <w:pStyle w:val="TableParagraph"/>
              <w:spacing w:before="5"/>
              <w:ind w:left="102"/>
              <w:rPr>
                <w:bCs/>
                <w:sz w:val="20"/>
              </w:rPr>
            </w:pPr>
          </w:p>
        </w:tc>
        <w:tc>
          <w:tcPr>
            <w:tcW w:w="2880" w:type="dxa"/>
            <w:gridSpan w:val="3"/>
            <w:tcBorders>
              <w:right w:val="single" w:sz="4" w:space="0" w:color="auto"/>
            </w:tcBorders>
          </w:tcPr>
          <w:p w14:paraId="2E83102B" w14:textId="77777777" w:rsidR="002D5A74" w:rsidRPr="005C1AAC" w:rsidRDefault="002D5A74" w:rsidP="000340BA">
            <w:pPr>
              <w:pStyle w:val="TableParagraph"/>
              <w:spacing w:before="5"/>
              <w:ind w:left="99"/>
              <w:rPr>
                <w:bCs/>
                <w:w w:val="105"/>
                <w:sz w:val="20"/>
              </w:rPr>
            </w:pPr>
            <w:r w:rsidRPr="005C1AAC">
              <w:rPr>
                <w:bCs/>
                <w:w w:val="105"/>
                <w:sz w:val="20"/>
              </w:rPr>
              <w:t>Permanent Address</w:t>
            </w:r>
          </w:p>
          <w:p w14:paraId="751019E2" w14:textId="77777777" w:rsidR="002D5A74" w:rsidRPr="005C1AAC" w:rsidRDefault="002D5A74" w:rsidP="000340BA">
            <w:pPr>
              <w:pStyle w:val="TableParagraph"/>
              <w:spacing w:before="5"/>
              <w:ind w:left="99"/>
              <w:rPr>
                <w:bCs/>
                <w:w w:val="105"/>
                <w:sz w:val="20"/>
              </w:rPr>
            </w:pPr>
          </w:p>
          <w:p w14:paraId="7205AAAD" w14:textId="77777777" w:rsidR="002D5A74" w:rsidRPr="005C1AAC" w:rsidRDefault="002D5A74" w:rsidP="000340BA">
            <w:pPr>
              <w:pStyle w:val="TableParagraph"/>
              <w:spacing w:before="5"/>
              <w:ind w:left="99"/>
              <w:rPr>
                <w:bCs/>
                <w:sz w:val="20"/>
              </w:rPr>
            </w:pPr>
          </w:p>
        </w:tc>
        <w:tc>
          <w:tcPr>
            <w:tcW w:w="1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F44085" w14:textId="77777777" w:rsidR="002D5A74" w:rsidRPr="00CB0DC0" w:rsidRDefault="002D5A74" w:rsidP="000340BA">
            <w:pPr>
              <w:pStyle w:val="TableParagraph"/>
              <w:spacing w:before="5"/>
              <w:ind w:left="99"/>
              <w:rPr>
                <w:b/>
                <w:sz w:val="20"/>
              </w:rPr>
            </w:pPr>
          </w:p>
        </w:tc>
      </w:tr>
      <w:tr w:rsidR="002D5A74" w:rsidRPr="00CB0DC0" w14:paraId="4DE3B43B" w14:textId="77777777" w:rsidTr="009666EC">
        <w:trPr>
          <w:gridAfter w:val="1"/>
          <w:wAfter w:w="25" w:type="dxa"/>
          <w:trHeight w:val="590"/>
        </w:trPr>
        <w:tc>
          <w:tcPr>
            <w:tcW w:w="2205" w:type="dxa"/>
            <w:gridSpan w:val="2"/>
          </w:tcPr>
          <w:p w14:paraId="448CDC6A" w14:textId="77777777" w:rsidR="002D5A74" w:rsidRPr="00CB0DC0" w:rsidRDefault="002D5A74" w:rsidP="000340BA">
            <w:pPr>
              <w:pStyle w:val="TableParagraph"/>
              <w:spacing w:before="35"/>
              <w:ind w:left="103"/>
              <w:rPr>
                <w:sz w:val="20"/>
              </w:rPr>
            </w:pPr>
            <w:r w:rsidRPr="00CB0DC0">
              <w:rPr>
                <w:sz w:val="20"/>
              </w:rPr>
              <w:t>4) Contact Details:</w:t>
            </w:r>
          </w:p>
        </w:tc>
        <w:tc>
          <w:tcPr>
            <w:tcW w:w="3150" w:type="dxa"/>
            <w:gridSpan w:val="3"/>
          </w:tcPr>
          <w:p w14:paraId="6AF0AAE4" w14:textId="77777777" w:rsidR="002D5A74" w:rsidRPr="00CB0DC0" w:rsidRDefault="002D5A74" w:rsidP="000340BA">
            <w:pPr>
              <w:pStyle w:val="TableParagraph"/>
              <w:spacing w:before="35"/>
              <w:ind w:left="102"/>
              <w:rPr>
                <w:sz w:val="20"/>
              </w:rPr>
            </w:pPr>
            <w:r w:rsidRPr="00CB0DC0">
              <w:rPr>
                <w:sz w:val="20"/>
              </w:rPr>
              <w:t>Mobile No.:</w:t>
            </w:r>
          </w:p>
          <w:p w14:paraId="2DD8EB9C" w14:textId="77777777" w:rsidR="002D5A74" w:rsidRPr="00CB0DC0" w:rsidRDefault="002D5A74" w:rsidP="000340BA">
            <w:pPr>
              <w:pStyle w:val="TableParagraph"/>
              <w:spacing w:before="53"/>
              <w:ind w:left="102"/>
              <w:rPr>
                <w:sz w:val="20"/>
              </w:rPr>
            </w:pPr>
            <w:r w:rsidRPr="00CB0DC0">
              <w:rPr>
                <w:w w:val="105"/>
                <w:sz w:val="20"/>
              </w:rPr>
              <w:t>Email Id:</w:t>
            </w:r>
          </w:p>
        </w:tc>
        <w:tc>
          <w:tcPr>
            <w:tcW w:w="2880" w:type="dxa"/>
            <w:gridSpan w:val="3"/>
            <w:tcBorders>
              <w:right w:val="single" w:sz="4" w:space="0" w:color="auto"/>
            </w:tcBorders>
          </w:tcPr>
          <w:p w14:paraId="2F4E7875" w14:textId="77777777" w:rsidR="002D5A74" w:rsidRPr="00CB0DC0" w:rsidRDefault="002D5A74" w:rsidP="000340BA">
            <w:pPr>
              <w:pStyle w:val="TableParagraph"/>
              <w:spacing w:before="35"/>
              <w:ind w:left="99"/>
              <w:rPr>
                <w:sz w:val="20"/>
              </w:rPr>
            </w:pPr>
            <w:r w:rsidRPr="00CB0DC0">
              <w:rPr>
                <w:sz w:val="20"/>
              </w:rPr>
              <w:t>Contact no. of parent</w:t>
            </w:r>
          </w:p>
        </w:tc>
        <w:tc>
          <w:tcPr>
            <w:tcW w:w="1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D38008" w14:textId="4A6C142A" w:rsidR="002D5A74" w:rsidRPr="00CB0DC0" w:rsidRDefault="002D5A74" w:rsidP="000340BA">
            <w:pPr>
              <w:pStyle w:val="TableParagraph"/>
              <w:spacing w:before="35"/>
              <w:ind w:left="99"/>
              <w:rPr>
                <w:sz w:val="20"/>
              </w:rPr>
            </w:pPr>
          </w:p>
        </w:tc>
      </w:tr>
      <w:tr w:rsidR="002F6E02" w:rsidRPr="00CB0DC0" w14:paraId="3CE1CDF6" w14:textId="77777777" w:rsidTr="002D5A74">
        <w:trPr>
          <w:gridAfter w:val="1"/>
          <w:wAfter w:w="25" w:type="dxa"/>
          <w:trHeight w:val="274"/>
        </w:trPr>
        <w:tc>
          <w:tcPr>
            <w:tcW w:w="10210" w:type="dxa"/>
            <w:gridSpan w:val="9"/>
          </w:tcPr>
          <w:p w14:paraId="3386290E" w14:textId="77777777" w:rsidR="002F6E02" w:rsidRPr="00CB0DC0" w:rsidRDefault="002F6E02" w:rsidP="000340BA">
            <w:pPr>
              <w:pStyle w:val="TableParagraph"/>
              <w:spacing w:before="32" w:line="222" w:lineRule="exact"/>
              <w:ind w:left="103"/>
              <w:rPr>
                <w:sz w:val="20"/>
              </w:rPr>
            </w:pPr>
            <w:r w:rsidRPr="00CB0DC0">
              <w:rPr>
                <w:sz w:val="20"/>
              </w:rPr>
              <w:t>5) Educational Qualification:</w:t>
            </w:r>
          </w:p>
        </w:tc>
      </w:tr>
      <w:tr w:rsidR="002F6E02" w:rsidRPr="00CB0DC0" w14:paraId="60A39072" w14:textId="77777777" w:rsidTr="002D5A74">
        <w:trPr>
          <w:gridAfter w:val="1"/>
          <w:wAfter w:w="25" w:type="dxa"/>
          <w:trHeight w:val="1427"/>
        </w:trPr>
        <w:tc>
          <w:tcPr>
            <w:tcW w:w="1653" w:type="dxa"/>
          </w:tcPr>
          <w:p w14:paraId="3DA721F8" w14:textId="77777777" w:rsidR="002F6E02" w:rsidRPr="00CB0DC0" w:rsidRDefault="002F6E02" w:rsidP="000340BA">
            <w:pPr>
              <w:pStyle w:val="TableParagraph"/>
              <w:spacing w:before="5" w:line="247" w:lineRule="auto"/>
              <w:ind w:left="527" w:hanging="269"/>
              <w:rPr>
                <w:b/>
                <w:sz w:val="20"/>
              </w:rPr>
            </w:pPr>
            <w:r w:rsidRPr="00CB0DC0">
              <w:rPr>
                <w:b/>
                <w:sz w:val="20"/>
              </w:rPr>
              <w:t xml:space="preserve">Examination </w:t>
            </w:r>
            <w:r w:rsidRPr="00CB0DC0">
              <w:rPr>
                <w:b/>
                <w:w w:val="105"/>
                <w:sz w:val="20"/>
              </w:rPr>
              <w:t>Passed</w:t>
            </w:r>
          </w:p>
        </w:tc>
        <w:tc>
          <w:tcPr>
            <w:tcW w:w="1844" w:type="dxa"/>
            <w:gridSpan w:val="2"/>
          </w:tcPr>
          <w:p w14:paraId="4FCF0B7F" w14:textId="77777777" w:rsidR="002F6E02" w:rsidRPr="00CB0DC0" w:rsidRDefault="002F6E02" w:rsidP="000340BA">
            <w:pPr>
              <w:pStyle w:val="TableParagraph"/>
              <w:spacing w:before="5"/>
              <w:ind w:left="156"/>
              <w:rPr>
                <w:b/>
                <w:sz w:val="20"/>
              </w:rPr>
            </w:pPr>
            <w:r w:rsidRPr="00CB0DC0">
              <w:rPr>
                <w:b/>
                <w:w w:val="105"/>
                <w:sz w:val="20"/>
              </w:rPr>
              <w:t>Board/University</w:t>
            </w:r>
          </w:p>
        </w:tc>
        <w:tc>
          <w:tcPr>
            <w:tcW w:w="761" w:type="dxa"/>
          </w:tcPr>
          <w:p w14:paraId="54F8F043" w14:textId="77777777" w:rsidR="002F6E02" w:rsidRPr="00CB0DC0" w:rsidRDefault="002F6E02" w:rsidP="000340BA">
            <w:pPr>
              <w:pStyle w:val="TableParagraph"/>
              <w:spacing w:before="5"/>
              <w:ind w:left="161"/>
              <w:rPr>
                <w:b/>
                <w:sz w:val="20"/>
              </w:rPr>
            </w:pPr>
            <w:r w:rsidRPr="00CB0DC0">
              <w:rPr>
                <w:b/>
                <w:w w:val="105"/>
                <w:sz w:val="20"/>
              </w:rPr>
              <w:t>Year</w:t>
            </w:r>
          </w:p>
        </w:tc>
        <w:tc>
          <w:tcPr>
            <w:tcW w:w="1913" w:type="dxa"/>
            <w:gridSpan w:val="2"/>
          </w:tcPr>
          <w:p w14:paraId="6D260E1B" w14:textId="77777777" w:rsidR="002F6E02" w:rsidRPr="00CB0DC0" w:rsidRDefault="002F6E02" w:rsidP="000340BA">
            <w:pPr>
              <w:pStyle w:val="TableParagraph"/>
              <w:spacing w:before="5" w:line="247" w:lineRule="auto"/>
              <w:ind w:left="338" w:right="329" w:hanging="5"/>
              <w:jc w:val="center"/>
              <w:rPr>
                <w:b/>
                <w:sz w:val="20"/>
              </w:rPr>
            </w:pPr>
            <w:r w:rsidRPr="00CB0DC0">
              <w:rPr>
                <w:b/>
                <w:w w:val="105"/>
                <w:sz w:val="20"/>
              </w:rPr>
              <w:t xml:space="preserve">Subjects/ Discipline/ </w:t>
            </w:r>
            <w:r w:rsidRPr="00CB0DC0">
              <w:rPr>
                <w:b/>
                <w:sz w:val="20"/>
              </w:rPr>
              <w:t>Specialization</w:t>
            </w:r>
          </w:p>
        </w:tc>
        <w:tc>
          <w:tcPr>
            <w:tcW w:w="1166" w:type="dxa"/>
          </w:tcPr>
          <w:p w14:paraId="67F824DB" w14:textId="77777777" w:rsidR="002F6E02" w:rsidRPr="00CB0DC0" w:rsidRDefault="002F6E02" w:rsidP="000340BA">
            <w:pPr>
              <w:pStyle w:val="TableParagraph"/>
              <w:spacing w:before="5" w:line="247" w:lineRule="auto"/>
              <w:ind w:left="344" w:hanging="154"/>
              <w:rPr>
                <w:b/>
                <w:sz w:val="20"/>
              </w:rPr>
            </w:pPr>
            <w:r w:rsidRPr="00CB0DC0">
              <w:rPr>
                <w:b/>
                <w:sz w:val="20"/>
              </w:rPr>
              <w:t xml:space="preserve">Division/ </w:t>
            </w:r>
            <w:r w:rsidRPr="00CB0DC0">
              <w:rPr>
                <w:b/>
                <w:w w:val="105"/>
                <w:sz w:val="20"/>
              </w:rPr>
              <w:t>Class</w:t>
            </w:r>
          </w:p>
        </w:tc>
        <w:tc>
          <w:tcPr>
            <w:tcW w:w="2873" w:type="dxa"/>
            <w:gridSpan w:val="2"/>
          </w:tcPr>
          <w:p w14:paraId="35AAD9EC" w14:textId="77777777" w:rsidR="002F6E02" w:rsidRPr="00CB0DC0" w:rsidRDefault="002F6E02" w:rsidP="000340BA">
            <w:pPr>
              <w:pStyle w:val="TableParagraph"/>
              <w:spacing w:before="5" w:line="247" w:lineRule="auto"/>
              <w:ind w:left="98" w:right="85"/>
              <w:rPr>
                <w:b/>
                <w:sz w:val="20"/>
              </w:rPr>
            </w:pPr>
            <w:r w:rsidRPr="00CB0DC0">
              <w:rPr>
                <w:b/>
                <w:w w:val="105"/>
                <w:sz w:val="20"/>
              </w:rPr>
              <w:t>%Marks / CGPA /</w:t>
            </w:r>
          </w:p>
          <w:p w14:paraId="76770FF1" w14:textId="77777777" w:rsidR="002F6E02" w:rsidRPr="00CB0DC0" w:rsidRDefault="002F6E02" w:rsidP="000340BA">
            <w:pPr>
              <w:pStyle w:val="TableParagraph"/>
              <w:spacing w:before="1" w:line="244" w:lineRule="auto"/>
              <w:ind w:left="98" w:right="85"/>
              <w:rPr>
                <w:sz w:val="20"/>
              </w:rPr>
            </w:pPr>
            <w:r w:rsidRPr="00CB0DC0">
              <w:rPr>
                <w:b/>
                <w:sz w:val="20"/>
              </w:rPr>
              <w:t xml:space="preserve">Equivalent </w:t>
            </w:r>
            <w:r w:rsidRPr="00CB0DC0">
              <w:rPr>
                <w:w w:val="105"/>
                <w:sz w:val="20"/>
              </w:rPr>
              <w:t>(till last completed</w:t>
            </w:r>
          </w:p>
          <w:p w14:paraId="50AB8F41" w14:textId="77777777" w:rsidR="002F6E02" w:rsidRPr="00CB0DC0" w:rsidRDefault="002F6E02" w:rsidP="000340BA">
            <w:pPr>
              <w:pStyle w:val="TableParagraph"/>
              <w:spacing w:before="5" w:line="219" w:lineRule="exact"/>
              <w:ind w:left="98"/>
              <w:rPr>
                <w:sz w:val="20"/>
              </w:rPr>
            </w:pPr>
            <w:r w:rsidRPr="00CB0DC0">
              <w:rPr>
                <w:w w:val="105"/>
                <w:sz w:val="20"/>
              </w:rPr>
              <w:t>semester)</w:t>
            </w:r>
          </w:p>
        </w:tc>
      </w:tr>
      <w:tr w:rsidR="002F6E02" w:rsidRPr="00CB0DC0" w14:paraId="0BE78658" w14:textId="77777777" w:rsidTr="002D5A74">
        <w:trPr>
          <w:gridAfter w:val="1"/>
          <w:wAfter w:w="25" w:type="dxa"/>
          <w:trHeight w:val="706"/>
        </w:trPr>
        <w:tc>
          <w:tcPr>
            <w:tcW w:w="1653" w:type="dxa"/>
          </w:tcPr>
          <w:p w14:paraId="7DE94B77" w14:textId="763A58ED" w:rsidR="002F6E02" w:rsidRPr="002D5A74" w:rsidRDefault="002F6E02" w:rsidP="002D5A74">
            <w:pPr>
              <w:pStyle w:val="TableParagraph"/>
              <w:spacing w:before="36"/>
              <w:ind w:left="134"/>
              <w:rPr>
                <w:w w:val="105"/>
                <w:sz w:val="20"/>
              </w:rPr>
            </w:pPr>
            <w:r w:rsidRPr="002D5A74">
              <w:rPr>
                <w:w w:val="105"/>
                <w:sz w:val="20"/>
              </w:rPr>
              <w:t>10th</w:t>
            </w:r>
          </w:p>
        </w:tc>
        <w:tc>
          <w:tcPr>
            <w:tcW w:w="1844" w:type="dxa"/>
            <w:gridSpan w:val="2"/>
          </w:tcPr>
          <w:p w14:paraId="7A00FD34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</w:tcPr>
          <w:p w14:paraId="12FEA02A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1913" w:type="dxa"/>
            <w:gridSpan w:val="2"/>
          </w:tcPr>
          <w:p w14:paraId="4D5330DE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1166" w:type="dxa"/>
          </w:tcPr>
          <w:p w14:paraId="0B8684AD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2873" w:type="dxa"/>
            <w:gridSpan w:val="2"/>
          </w:tcPr>
          <w:p w14:paraId="429C9406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</w:tr>
      <w:tr w:rsidR="002F6E02" w:rsidRPr="00CB0DC0" w14:paraId="3605D761" w14:textId="77777777" w:rsidTr="002D5A74">
        <w:trPr>
          <w:gridAfter w:val="1"/>
          <w:wAfter w:w="25" w:type="dxa"/>
          <w:trHeight w:val="702"/>
        </w:trPr>
        <w:tc>
          <w:tcPr>
            <w:tcW w:w="1653" w:type="dxa"/>
          </w:tcPr>
          <w:p w14:paraId="4C19A17B" w14:textId="40D53C07" w:rsidR="002F6E02" w:rsidRPr="00CB0DC0" w:rsidRDefault="002F6E02" w:rsidP="002D5A74">
            <w:pPr>
              <w:pStyle w:val="TableParagraph"/>
              <w:spacing w:before="36"/>
              <w:ind w:left="134"/>
              <w:rPr>
                <w:w w:val="105"/>
                <w:sz w:val="20"/>
              </w:rPr>
            </w:pPr>
            <w:r w:rsidRPr="00CB0DC0">
              <w:rPr>
                <w:w w:val="105"/>
                <w:sz w:val="20"/>
              </w:rPr>
              <w:t>10+2</w:t>
            </w:r>
          </w:p>
          <w:p w14:paraId="0E54B86A" w14:textId="77777777" w:rsidR="002F6E02" w:rsidRPr="00CB0DC0" w:rsidRDefault="002F6E02" w:rsidP="002D5A74">
            <w:pPr>
              <w:pStyle w:val="TableParagraph"/>
              <w:spacing w:before="36"/>
              <w:ind w:left="134"/>
              <w:rPr>
                <w:w w:val="105"/>
                <w:sz w:val="20"/>
              </w:rPr>
            </w:pPr>
          </w:p>
        </w:tc>
        <w:tc>
          <w:tcPr>
            <w:tcW w:w="1844" w:type="dxa"/>
            <w:gridSpan w:val="2"/>
          </w:tcPr>
          <w:p w14:paraId="63336DFB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</w:tcPr>
          <w:p w14:paraId="470F2E38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1913" w:type="dxa"/>
            <w:gridSpan w:val="2"/>
          </w:tcPr>
          <w:p w14:paraId="2C6CF3BC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1166" w:type="dxa"/>
          </w:tcPr>
          <w:p w14:paraId="6ACF4185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2873" w:type="dxa"/>
            <w:gridSpan w:val="2"/>
          </w:tcPr>
          <w:p w14:paraId="2C117D6F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</w:tr>
      <w:tr w:rsidR="002F6E02" w:rsidRPr="00CB0DC0" w14:paraId="24F5B56E" w14:textId="77777777" w:rsidTr="002D5A74">
        <w:trPr>
          <w:gridAfter w:val="1"/>
          <w:wAfter w:w="25" w:type="dxa"/>
          <w:trHeight w:val="682"/>
        </w:trPr>
        <w:tc>
          <w:tcPr>
            <w:tcW w:w="1653" w:type="dxa"/>
          </w:tcPr>
          <w:p w14:paraId="192465BA" w14:textId="77777777" w:rsidR="002F6E02" w:rsidRPr="00CB0DC0" w:rsidRDefault="002F6E02" w:rsidP="002D5A74">
            <w:pPr>
              <w:pStyle w:val="TableParagraph"/>
              <w:spacing w:before="36"/>
              <w:ind w:left="134"/>
              <w:rPr>
                <w:w w:val="105"/>
                <w:sz w:val="20"/>
              </w:rPr>
            </w:pPr>
            <w:proofErr w:type="spellStart"/>
            <w:proofErr w:type="gramStart"/>
            <w:r w:rsidRPr="00CB0DC0">
              <w:rPr>
                <w:w w:val="105"/>
                <w:sz w:val="20"/>
              </w:rPr>
              <w:t>B.Sc</w:t>
            </w:r>
            <w:proofErr w:type="spellEnd"/>
            <w:proofErr w:type="gramEnd"/>
          </w:p>
          <w:p w14:paraId="245F60F8" w14:textId="77777777" w:rsidR="002F6E02" w:rsidRPr="002D5A74" w:rsidRDefault="002F6E02" w:rsidP="002D5A74">
            <w:pPr>
              <w:pStyle w:val="TableParagraph"/>
              <w:spacing w:before="36"/>
              <w:ind w:left="134"/>
              <w:rPr>
                <w:w w:val="105"/>
                <w:sz w:val="20"/>
              </w:rPr>
            </w:pPr>
            <w:r w:rsidRPr="00CB0DC0">
              <w:rPr>
                <w:w w:val="105"/>
                <w:sz w:val="20"/>
              </w:rPr>
              <w:t>(if applicable)</w:t>
            </w:r>
          </w:p>
        </w:tc>
        <w:tc>
          <w:tcPr>
            <w:tcW w:w="1844" w:type="dxa"/>
            <w:gridSpan w:val="2"/>
          </w:tcPr>
          <w:p w14:paraId="7A17E01C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</w:tcPr>
          <w:p w14:paraId="00FD8019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1913" w:type="dxa"/>
            <w:gridSpan w:val="2"/>
          </w:tcPr>
          <w:p w14:paraId="1827DE2E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1166" w:type="dxa"/>
          </w:tcPr>
          <w:p w14:paraId="4C834CCC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2873" w:type="dxa"/>
            <w:gridSpan w:val="2"/>
          </w:tcPr>
          <w:p w14:paraId="64261B64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</w:tr>
      <w:tr w:rsidR="002F6E02" w:rsidRPr="00CB0DC0" w14:paraId="41748245" w14:textId="77777777" w:rsidTr="002D5A74">
        <w:trPr>
          <w:gridAfter w:val="1"/>
          <w:wAfter w:w="25" w:type="dxa"/>
          <w:trHeight w:val="564"/>
        </w:trPr>
        <w:tc>
          <w:tcPr>
            <w:tcW w:w="1653" w:type="dxa"/>
          </w:tcPr>
          <w:p w14:paraId="013DF83C" w14:textId="1C5907C7" w:rsidR="002F6E02" w:rsidRPr="00CB0DC0" w:rsidRDefault="002F6E02" w:rsidP="002D5A74">
            <w:pPr>
              <w:pStyle w:val="TableParagraph"/>
              <w:spacing w:before="36"/>
              <w:ind w:left="134"/>
              <w:rPr>
                <w:w w:val="105"/>
                <w:sz w:val="20"/>
              </w:rPr>
            </w:pPr>
            <w:r w:rsidRPr="00CB0DC0">
              <w:rPr>
                <w:w w:val="105"/>
                <w:sz w:val="20"/>
              </w:rPr>
              <w:t>B.E. / B.</w:t>
            </w:r>
            <w:r w:rsidR="00BD6BAA">
              <w:rPr>
                <w:w w:val="105"/>
                <w:sz w:val="20"/>
              </w:rPr>
              <w:t xml:space="preserve"> </w:t>
            </w:r>
            <w:r w:rsidRPr="00CB0DC0">
              <w:rPr>
                <w:w w:val="105"/>
                <w:sz w:val="20"/>
              </w:rPr>
              <w:t>Tech / M.Sc.</w:t>
            </w:r>
          </w:p>
        </w:tc>
        <w:tc>
          <w:tcPr>
            <w:tcW w:w="1844" w:type="dxa"/>
            <w:gridSpan w:val="2"/>
          </w:tcPr>
          <w:p w14:paraId="4168BCE9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</w:tcPr>
          <w:p w14:paraId="6A240970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1913" w:type="dxa"/>
            <w:gridSpan w:val="2"/>
          </w:tcPr>
          <w:p w14:paraId="038B0E58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1166" w:type="dxa"/>
          </w:tcPr>
          <w:p w14:paraId="08B1F4BA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  <w:tc>
          <w:tcPr>
            <w:tcW w:w="2873" w:type="dxa"/>
            <w:gridSpan w:val="2"/>
          </w:tcPr>
          <w:p w14:paraId="2E06443C" w14:textId="77777777" w:rsidR="002F6E02" w:rsidRPr="00CB0DC0" w:rsidRDefault="002F6E02" w:rsidP="000340BA">
            <w:pPr>
              <w:pStyle w:val="TableParagraph"/>
              <w:rPr>
                <w:sz w:val="20"/>
              </w:rPr>
            </w:pPr>
          </w:p>
        </w:tc>
      </w:tr>
      <w:tr w:rsidR="002F6E02" w:rsidRPr="00CB0DC0" w14:paraId="4AA8D285" w14:textId="77777777" w:rsidTr="002D5A74">
        <w:trPr>
          <w:gridAfter w:val="1"/>
          <w:wAfter w:w="25" w:type="dxa"/>
          <w:trHeight w:val="239"/>
        </w:trPr>
        <w:tc>
          <w:tcPr>
            <w:tcW w:w="10210" w:type="dxa"/>
            <w:gridSpan w:val="9"/>
          </w:tcPr>
          <w:p w14:paraId="1871665D" w14:textId="77777777" w:rsidR="002F6E02" w:rsidRDefault="002F6E02" w:rsidP="000340BA">
            <w:pPr>
              <w:pStyle w:val="TableParagraph"/>
              <w:spacing w:before="2" w:line="217" w:lineRule="exact"/>
              <w:ind w:left="103"/>
              <w:rPr>
                <w:w w:val="105"/>
                <w:sz w:val="20"/>
              </w:rPr>
            </w:pPr>
            <w:r w:rsidRPr="00CB0DC0">
              <w:rPr>
                <w:w w:val="105"/>
                <w:sz w:val="20"/>
              </w:rPr>
              <w:t>6) Publication in referred Journals (if any):</w:t>
            </w:r>
          </w:p>
          <w:p w14:paraId="2DB66E0E" w14:textId="77777777" w:rsidR="002D5A74" w:rsidRPr="00CB0DC0" w:rsidRDefault="002D5A74" w:rsidP="002D5A74">
            <w:pPr>
              <w:pStyle w:val="TableParagraph"/>
              <w:spacing w:before="2" w:line="217" w:lineRule="exact"/>
              <w:rPr>
                <w:sz w:val="20"/>
              </w:rPr>
            </w:pPr>
          </w:p>
        </w:tc>
      </w:tr>
      <w:tr w:rsidR="009114C6" w:rsidRPr="00CB0DC0" w14:paraId="04E8B110" w14:textId="77777777" w:rsidTr="002D5A74">
        <w:trPr>
          <w:gridAfter w:val="1"/>
          <w:wAfter w:w="25" w:type="dxa"/>
          <w:trHeight w:val="239"/>
        </w:trPr>
        <w:tc>
          <w:tcPr>
            <w:tcW w:w="10210" w:type="dxa"/>
            <w:gridSpan w:val="9"/>
          </w:tcPr>
          <w:p w14:paraId="4AF13165" w14:textId="2168A978" w:rsidR="009114C6" w:rsidRDefault="009114C6" w:rsidP="00BD6BAA">
            <w:pPr>
              <w:pStyle w:val="TableParagraph"/>
              <w:spacing w:before="2" w:line="217" w:lineRule="exact"/>
              <w:ind w:left="103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 xml:space="preserve">7) </w:t>
            </w:r>
            <w:r w:rsidRPr="00BD6BAA">
              <w:rPr>
                <w:w w:val="105"/>
                <w:sz w:val="20"/>
              </w:rPr>
              <w:t>Statement of Purpose (SOP)</w:t>
            </w:r>
            <w:r w:rsidR="00BD6BAA">
              <w:rPr>
                <w:w w:val="105"/>
                <w:sz w:val="20"/>
              </w:rPr>
              <w:t xml:space="preserve"> </w:t>
            </w:r>
            <w:r w:rsidRPr="00BD6BAA">
              <w:rPr>
                <w:w w:val="105"/>
                <w:sz w:val="20"/>
              </w:rPr>
              <w:t>based on the desirable research area</w:t>
            </w:r>
            <w:r w:rsidR="00BD6BAA">
              <w:rPr>
                <w:w w:val="105"/>
                <w:sz w:val="20"/>
              </w:rPr>
              <w:t>: (Separate sheet may be attached, if needed)</w:t>
            </w:r>
          </w:p>
          <w:p w14:paraId="13E9D073" w14:textId="77777777" w:rsidR="00BD6BAA" w:rsidRDefault="00BD6BAA" w:rsidP="00BD6BAA">
            <w:pPr>
              <w:pStyle w:val="TableParagraph"/>
              <w:spacing w:before="2" w:line="217" w:lineRule="exact"/>
              <w:ind w:left="103"/>
              <w:rPr>
                <w:w w:val="105"/>
                <w:sz w:val="20"/>
              </w:rPr>
            </w:pPr>
          </w:p>
          <w:p w14:paraId="5B51E738" w14:textId="77777777" w:rsidR="00BD6BAA" w:rsidRDefault="00BD6BAA" w:rsidP="00BD6BAA">
            <w:pPr>
              <w:pStyle w:val="TableParagraph"/>
              <w:spacing w:before="2" w:line="217" w:lineRule="exact"/>
              <w:ind w:left="103"/>
              <w:rPr>
                <w:w w:val="105"/>
                <w:sz w:val="20"/>
              </w:rPr>
            </w:pPr>
          </w:p>
          <w:p w14:paraId="2D788DE7" w14:textId="77AF3191" w:rsidR="00BD6BAA" w:rsidRPr="009114C6" w:rsidRDefault="00BD6BAA" w:rsidP="00BD6BAA">
            <w:pPr>
              <w:pStyle w:val="TableParagraph"/>
              <w:spacing w:before="2" w:line="217" w:lineRule="exact"/>
              <w:ind w:left="103"/>
              <w:rPr>
                <w:b/>
                <w:bCs/>
              </w:rPr>
            </w:pPr>
          </w:p>
        </w:tc>
      </w:tr>
      <w:tr w:rsidR="002F6E02" w:rsidRPr="00CB0DC0" w14:paraId="756F7F63" w14:textId="77777777" w:rsidTr="0090053E">
        <w:trPr>
          <w:gridAfter w:val="1"/>
          <w:wAfter w:w="25" w:type="dxa"/>
          <w:trHeight w:val="890"/>
        </w:trPr>
        <w:tc>
          <w:tcPr>
            <w:tcW w:w="10210" w:type="dxa"/>
            <w:gridSpan w:val="9"/>
          </w:tcPr>
          <w:p w14:paraId="49A12470" w14:textId="0530E86E" w:rsidR="002F6E02" w:rsidRPr="00CB0DC0" w:rsidRDefault="009114C6" w:rsidP="000340BA">
            <w:pPr>
              <w:pStyle w:val="TableParagraph"/>
              <w:spacing w:before="1" w:line="274" w:lineRule="exact"/>
              <w:ind w:left="103"/>
              <w:rPr>
                <w:sz w:val="20"/>
              </w:rPr>
            </w:pPr>
            <w:r>
              <w:rPr>
                <w:sz w:val="20"/>
              </w:rPr>
              <w:t>8</w:t>
            </w:r>
            <w:r w:rsidR="002F6E02" w:rsidRPr="00CB0DC0">
              <w:rPr>
                <w:sz w:val="20"/>
              </w:rPr>
              <w:t xml:space="preserve">) List of </w:t>
            </w:r>
            <w:r w:rsidR="009666EC">
              <w:rPr>
                <w:sz w:val="20"/>
              </w:rPr>
              <w:t>a</w:t>
            </w:r>
            <w:r w:rsidR="002F6E02" w:rsidRPr="00CB0DC0">
              <w:rPr>
                <w:sz w:val="20"/>
              </w:rPr>
              <w:t xml:space="preserve">ttachments </w:t>
            </w:r>
            <w:r w:rsidR="009666EC">
              <w:rPr>
                <w:sz w:val="20"/>
              </w:rPr>
              <w:t xml:space="preserve">along with filled </w:t>
            </w:r>
            <w:r w:rsidR="005C1AAC">
              <w:rPr>
                <w:sz w:val="20"/>
              </w:rPr>
              <w:t>up</w:t>
            </w:r>
            <w:r w:rsidR="009666EC">
              <w:rPr>
                <w:sz w:val="20"/>
              </w:rPr>
              <w:t xml:space="preserve"> application form </w:t>
            </w:r>
            <w:r w:rsidR="009666EC" w:rsidRPr="00CB0DC0">
              <w:rPr>
                <w:sz w:val="20"/>
              </w:rPr>
              <w:t>(Annexure-I)</w:t>
            </w:r>
            <w:r w:rsidR="005C1AAC">
              <w:rPr>
                <w:sz w:val="20"/>
              </w:rPr>
              <w:t xml:space="preserve"> are</w:t>
            </w:r>
          </w:p>
          <w:p w14:paraId="45FFBAA6" w14:textId="77777777" w:rsidR="002F6E02" w:rsidRPr="00CB0DC0" w:rsidRDefault="002F6E02" w:rsidP="009666EC">
            <w:pPr>
              <w:pStyle w:val="TableParagraph"/>
              <w:spacing w:before="1" w:line="274" w:lineRule="exact"/>
              <w:ind w:left="720"/>
              <w:rPr>
                <w:sz w:val="20"/>
              </w:rPr>
            </w:pPr>
            <w:proofErr w:type="spellStart"/>
            <w:r w:rsidRPr="00CB0DC0">
              <w:rPr>
                <w:sz w:val="20"/>
              </w:rPr>
              <w:t>i</w:t>
            </w:r>
            <w:proofErr w:type="spellEnd"/>
            <w:r w:rsidRPr="00CB0DC0">
              <w:rPr>
                <w:sz w:val="20"/>
              </w:rPr>
              <w:t xml:space="preserve">. No objection certificate (Annexure-II), </w:t>
            </w:r>
          </w:p>
          <w:p w14:paraId="183647DC" w14:textId="6C2559EF" w:rsidR="009666EC" w:rsidRPr="00CB0DC0" w:rsidRDefault="002F6E02" w:rsidP="0090053E">
            <w:pPr>
              <w:pStyle w:val="TableParagraph"/>
              <w:spacing w:before="1" w:line="274" w:lineRule="exact"/>
              <w:ind w:left="720"/>
              <w:rPr>
                <w:sz w:val="20"/>
              </w:rPr>
            </w:pPr>
            <w:r w:rsidRPr="00CB0DC0">
              <w:rPr>
                <w:sz w:val="20"/>
              </w:rPr>
              <w:t xml:space="preserve">ii. </w:t>
            </w:r>
            <w:r w:rsidR="009666EC" w:rsidRPr="00CB0DC0">
              <w:rPr>
                <w:sz w:val="20"/>
              </w:rPr>
              <w:t>Identity Card</w:t>
            </w:r>
            <w:r w:rsidR="009666EC">
              <w:rPr>
                <w:sz w:val="20"/>
              </w:rPr>
              <w:t>, all supporting documents</w:t>
            </w:r>
          </w:p>
        </w:tc>
      </w:tr>
    </w:tbl>
    <w:p w14:paraId="609933C2" w14:textId="77777777" w:rsidR="0090053E" w:rsidRDefault="0090053E" w:rsidP="002F6E02">
      <w:pPr>
        <w:pStyle w:val="Heading1"/>
        <w:spacing w:before="5"/>
        <w:ind w:left="6538"/>
        <w:rPr>
          <w:w w:val="105"/>
        </w:rPr>
      </w:pPr>
    </w:p>
    <w:p w14:paraId="32B05793" w14:textId="77777777" w:rsidR="0090053E" w:rsidRPr="00BD6BAA" w:rsidRDefault="0090053E" w:rsidP="00BD6BAA">
      <w:pPr>
        <w:tabs>
          <w:tab w:val="left" w:pos="5040"/>
        </w:tabs>
        <w:spacing w:line="240" w:lineRule="auto"/>
        <w:ind w:left="5054" w:hanging="4867"/>
        <w:rPr>
          <w:b/>
          <w:bCs/>
          <w:sz w:val="24"/>
          <w:szCs w:val="24"/>
        </w:rPr>
      </w:pPr>
    </w:p>
    <w:p w14:paraId="60A8CA08" w14:textId="0CD91025" w:rsidR="002F6E02" w:rsidRPr="00BD6BAA" w:rsidRDefault="00BD6BAA" w:rsidP="00BD6BAA">
      <w:pPr>
        <w:tabs>
          <w:tab w:val="left" w:pos="5040"/>
        </w:tabs>
        <w:spacing w:line="240" w:lineRule="auto"/>
        <w:ind w:left="5054" w:hanging="48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</w:t>
      </w:r>
      <w:r w:rsidR="002F6E02" w:rsidRPr="00BD6BAA">
        <w:rPr>
          <w:b/>
          <w:bCs/>
          <w:sz w:val="24"/>
          <w:szCs w:val="24"/>
        </w:rPr>
        <w:t>Signature of the Applicant</w:t>
      </w:r>
    </w:p>
    <w:p w14:paraId="465B769D" w14:textId="06A9EFCD" w:rsidR="002F6E02" w:rsidRPr="00BD6BAA" w:rsidRDefault="002F6E02" w:rsidP="00BD6BAA">
      <w:pPr>
        <w:tabs>
          <w:tab w:val="left" w:pos="5040"/>
        </w:tabs>
        <w:spacing w:line="240" w:lineRule="auto"/>
        <w:ind w:left="5054" w:hanging="4867"/>
        <w:rPr>
          <w:b/>
          <w:bCs/>
          <w:sz w:val="24"/>
          <w:szCs w:val="24"/>
        </w:rPr>
      </w:pPr>
      <w:r w:rsidRPr="00BD6BAA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</w:t>
      </w:r>
      <w:r w:rsidR="00BD6BAA">
        <w:rPr>
          <w:b/>
          <w:bCs/>
          <w:sz w:val="24"/>
          <w:szCs w:val="24"/>
        </w:rPr>
        <w:t xml:space="preserve">   </w:t>
      </w:r>
      <w:r w:rsidRPr="00BD6BAA">
        <w:rPr>
          <w:b/>
          <w:bCs/>
          <w:sz w:val="24"/>
          <w:szCs w:val="24"/>
        </w:rPr>
        <w:t xml:space="preserve">   (with date)</w:t>
      </w:r>
    </w:p>
    <w:p w14:paraId="31E0E761" w14:textId="77777777" w:rsidR="002F6E02" w:rsidRPr="00BD6BAA" w:rsidRDefault="002F6E02" w:rsidP="00BD6BAA">
      <w:pPr>
        <w:tabs>
          <w:tab w:val="left" w:pos="5040"/>
        </w:tabs>
        <w:spacing w:line="240" w:lineRule="auto"/>
        <w:ind w:left="5054" w:hanging="4867"/>
        <w:rPr>
          <w:b/>
          <w:bCs/>
          <w:sz w:val="24"/>
          <w:szCs w:val="24"/>
        </w:rPr>
      </w:pPr>
    </w:p>
    <w:p w14:paraId="1F50CC77" w14:textId="77777777" w:rsidR="00BD6BAA" w:rsidRPr="00BD6BAA" w:rsidRDefault="00BD6BAA" w:rsidP="00BD6BAA">
      <w:pPr>
        <w:tabs>
          <w:tab w:val="left" w:pos="5040"/>
        </w:tabs>
        <w:spacing w:line="240" w:lineRule="auto"/>
        <w:ind w:left="5054" w:hanging="4867"/>
        <w:rPr>
          <w:b/>
          <w:bCs/>
          <w:sz w:val="24"/>
          <w:szCs w:val="24"/>
        </w:rPr>
      </w:pPr>
    </w:p>
    <w:p w14:paraId="3BE9A487" w14:textId="77777777" w:rsidR="009114C6" w:rsidRPr="009114C6" w:rsidRDefault="009114C6" w:rsidP="00BD6BAA">
      <w:pPr>
        <w:tabs>
          <w:tab w:val="left" w:pos="5040"/>
        </w:tabs>
        <w:spacing w:line="240" w:lineRule="auto"/>
        <w:ind w:left="5054" w:hanging="4867"/>
        <w:rPr>
          <w:b/>
          <w:bCs/>
          <w:sz w:val="24"/>
          <w:szCs w:val="24"/>
        </w:rPr>
      </w:pPr>
      <w:r w:rsidRPr="009114C6">
        <w:rPr>
          <w:b/>
          <w:bCs/>
          <w:sz w:val="24"/>
          <w:szCs w:val="24"/>
        </w:rPr>
        <w:t xml:space="preserve">Name and signature of the faculty advisor </w:t>
      </w:r>
    </w:p>
    <w:p w14:paraId="66B04D9F" w14:textId="79C0B27D" w:rsidR="009114C6" w:rsidRPr="00BD6BAA" w:rsidRDefault="009114C6" w:rsidP="00BD6BAA">
      <w:pPr>
        <w:tabs>
          <w:tab w:val="left" w:pos="5040"/>
        </w:tabs>
        <w:spacing w:line="240" w:lineRule="auto"/>
        <w:ind w:left="5054" w:hanging="4867"/>
        <w:rPr>
          <w:b/>
          <w:bCs/>
          <w:sz w:val="24"/>
          <w:szCs w:val="24"/>
        </w:rPr>
      </w:pPr>
      <w:r w:rsidRPr="009114C6">
        <w:rPr>
          <w:b/>
          <w:bCs/>
          <w:sz w:val="24"/>
          <w:szCs w:val="24"/>
        </w:rPr>
        <w:t xml:space="preserve">                         (with date)</w:t>
      </w:r>
    </w:p>
    <w:p w14:paraId="4671004B" w14:textId="77777777" w:rsidR="009666EC" w:rsidRDefault="009666EC" w:rsidP="002F6E02">
      <w:pPr>
        <w:jc w:val="right"/>
        <w:rPr>
          <w:sz w:val="24"/>
          <w:szCs w:val="24"/>
        </w:rPr>
      </w:pPr>
    </w:p>
    <w:p w14:paraId="722B07FF" w14:textId="37C6EC35" w:rsidR="002F6E02" w:rsidRPr="002F6E02" w:rsidRDefault="002F6E02" w:rsidP="002F6E02">
      <w:pPr>
        <w:spacing w:line="240" w:lineRule="auto"/>
        <w:jc w:val="center"/>
        <w:rPr>
          <w:rFonts w:ascii="Arial" w:hAnsi="Arial" w:cs="Arial"/>
        </w:rPr>
      </w:pPr>
    </w:p>
    <w:sectPr w:rsidR="002F6E02" w:rsidRPr="002F6E02" w:rsidSect="00E84926">
      <w:headerReference w:type="default" r:id="rId9"/>
      <w:footerReference w:type="default" r:id="rId10"/>
      <w:footerReference w:type="first" r:id="rId11"/>
      <w:pgSz w:w="11907" w:h="16839" w:code="9"/>
      <w:pgMar w:top="540" w:right="567" w:bottom="360" w:left="900" w:header="708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C5BC9" w14:textId="77777777" w:rsidR="00995AF6" w:rsidRDefault="00995AF6" w:rsidP="003C06AD">
      <w:pPr>
        <w:spacing w:line="240" w:lineRule="auto"/>
      </w:pPr>
      <w:r>
        <w:separator/>
      </w:r>
    </w:p>
  </w:endnote>
  <w:endnote w:type="continuationSeparator" w:id="0">
    <w:p w14:paraId="5F961879" w14:textId="77777777" w:rsidR="00995AF6" w:rsidRDefault="00995AF6" w:rsidP="003C06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83181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5572FAA" w14:textId="0ED58725" w:rsidR="00DF7ADE" w:rsidRDefault="00DF7AD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B4EA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B4EA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3ADF736" w14:textId="4812D3E1" w:rsidR="006C2F13" w:rsidRDefault="006C2F13" w:rsidP="00A71193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5528"/>
      <w:docPartObj>
        <w:docPartGallery w:val="Page Numbers (Bottom of Page)"/>
        <w:docPartUnique/>
      </w:docPartObj>
    </w:sdtPr>
    <w:sdtContent>
      <w:p w14:paraId="357E03B3" w14:textId="77777777" w:rsidR="006C2F13" w:rsidRDefault="007A6019">
        <w:pPr>
          <w:pStyle w:val="Footer"/>
        </w:pPr>
        <w:r>
          <w:fldChar w:fldCharType="begin"/>
        </w:r>
        <w:r w:rsidR="006C2F13">
          <w:instrText xml:space="preserve"> PAGE   \* MERGEFORMAT </w:instrText>
        </w:r>
        <w:r>
          <w:fldChar w:fldCharType="separate"/>
        </w:r>
        <w:r w:rsidR="006C2F1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E60BC39" w14:textId="77777777" w:rsidR="006C2F13" w:rsidRDefault="006C2F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EF84A" w14:textId="77777777" w:rsidR="00995AF6" w:rsidRDefault="00995AF6" w:rsidP="003C06AD">
      <w:pPr>
        <w:spacing w:line="240" w:lineRule="auto"/>
      </w:pPr>
      <w:r>
        <w:separator/>
      </w:r>
    </w:p>
  </w:footnote>
  <w:footnote w:type="continuationSeparator" w:id="0">
    <w:p w14:paraId="3ED5AADC" w14:textId="77777777" w:rsidR="00995AF6" w:rsidRDefault="00995AF6" w:rsidP="003C06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AAEAA" w14:textId="77777777" w:rsidR="00C647E2" w:rsidRDefault="00C647E2" w:rsidP="00C647E2">
    <w:pPr>
      <w:pStyle w:val="Header"/>
      <w:tabs>
        <w:tab w:val="clear" w:pos="4513"/>
        <w:tab w:val="clear" w:pos="9026"/>
        <w:tab w:val="left" w:pos="865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25388"/>
    <w:multiLevelType w:val="hybridMultilevel"/>
    <w:tmpl w:val="8850D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pacing w:val="-3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524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328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13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93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74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54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34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15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0B11A7C"/>
    <w:multiLevelType w:val="hybridMultilevel"/>
    <w:tmpl w:val="66125D98"/>
    <w:lvl w:ilvl="0" w:tplc="BA40A786">
      <w:start w:val="35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32DE6"/>
    <w:multiLevelType w:val="hybridMultilevel"/>
    <w:tmpl w:val="6BF03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3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524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328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13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93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74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54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34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15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40C3A29"/>
    <w:multiLevelType w:val="hybridMultilevel"/>
    <w:tmpl w:val="E2B00D64"/>
    <w:lvl w:ilvl="0" w:tplc="0EE85ECE">
      <w:numFmt w:val="bullet"/>
      <w:lvlText w:val="●"/>
      <w:lvlJc w:val="left"/>
      <w:pPr>
        <w:ind w:left="820" w:hanging="360"/>
      </w:pPr>
      <w:rPr>
        <w:rFonts w:ascii="Arial" w:eastAsia="Arial" w:hAnsi="Arial" w:cs="Arial" w:hint="default"/>
        <w:w w:val="100"/>
        <w:sz w:val="24"/>
        <w:szCs w:val="24"/>
        <w:lang w:val="en-US" w:eastAsia="en-US" w:bidi="ar-SA"/>
      </w:rPr>
    </w:lvl>
    <w:lvl w:ilvl="1" w:tplc="8FA05FF6">
      <w:numFmt w:val="bullet"/>
      <w:lvlText w:val="○"/>
      <w:lvlJc w:val="left"/>
      <w:pPr>
        <w:ind w:left="1540" w:hanging="360"/>
      </w:pPr>
      <w:rPr>
        <w:rFonts w:ascii="Arial" w:eastAsia="Arial" w:hAnsi="Arial" w:cs="Arial" w:hint="default"/>
        <w:w w:val="100"/>
        <w:sz w:val="24"/>
        <w:szCs w:val="24"/>
        <w:lang w:val="en-US" w:eastAsia="en-US" w:bidi="ar-SA"/>
      </w:rPr>
    </w:lvl>
    <w:lvl w:ilvl="2" w:tplc="F3161718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3" w:tplc="5E44EA7E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AB88F5D2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21180C2E">
      <w:numFmt w:val="bullet"/>
      <w:lvlText w:val="•"/>
      <w:lvlJc w:val="left"/>
      <w:pPr>
        <w:ind w:left="5113" w:hanging="360"/>
      </w:pPr>
      <w:rPr>
        <w:rFonts w:hint="default"/>
        <w:lang w:val="en-US" w:eastAsia="en-US" w:bidi="ar-SA"/>
      </w:rPr>
    </w:lvl>
    <w:lvl w:ilvl="6" w:tplc="BC2C7E0E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7" w:tplc="436A94F4">
      <w:numFmt w:val="bullet"/>
      <w:lvlText w:val="•"/>
      <w:lvlJc w:val="left"/>
      <w:pPr>
        <w:ind w:left="6900" w:hanging="360"/>
      </w:pPr>
      <w:rPr>
        <w:rFonts w:hint="default"/>
        <w:lang w:val="en-US" w:eastAsia="en-US" w:bidi="ar-SA"/>
      </w:rPr>
    </w:lvl>
    <w:lvl w:ilvl="8" w:tplc="F8B4B17A">
      <w:numFmt w:val="bullet"/>
      <w:lvlText w:val="•"/>
      <w:lvlJc w:val="left"/>
      <w:pPr>
        <w:ind w:left="779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73E622E"/>
    <w:multiLevelType w:val="hybridMultilevel"/>
    <w:tmpl w:val="6040DB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spacing w:val="-3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524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328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13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93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74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54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34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15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84A10B3"/>
    <w:multiLevelType w:val="hybridMultilevel"/>
    <w:tmpl w:val="F294D3DE"/>
    <w:lvl w:ilvl="0" w:tplc="AF468ED8">
      <w:start w:val="1"/>
      <w:numFmt w:val="upperLetter"/>
      <w:lvlText w:val="%1."/>
      <w:lvlJc w:val="left"/>
      <w:pPr>
        <w:ind w:left="716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36" w:hanging="360"/>
      </w:pPr>
    </w:lvl>
    <w:lvl w:ilvl="2" w:tplc="4009001B" w:tentative="1">
      <w:start w:val="1"/>
      <w:numFmt w:val="lowerRoman"/>
      <w:lvlText w:val="%3."/>
      <w:lvlJc w:val="right"/>
      <w:pPr>
        <w:ind w:left="2156" w:hanging="180"/>
      </w:pPr>
    </w:lvl>
    <w:lvl w:ilvl="3" w:tplc="4009000F" w:tentative="1">
      <w:start w:val="1"/>
      <w:numFmt w:val="decimal"/>
      <w:lvlText w:val="%4."/>
      <w:lvlJc w:val="left"/>
      <w:pPr>
        <w:ind w:left="2876" w:hanging="360"/>
      </w:pPr>
    </w:lvl>
    <w:lvl w:ilvl="4" w:tplc="40090019" w:tentative="1">
      <w:start w:val="1"/>
      <w:numFmt w:val="lowerLetter"/>
      <w:lvlText w:val="%5."/>
      <w:lvlJc w:val="left"/>
      <w:pPr>
        <w:ind w:left="3596" w:hanging="360"/>
      </w:pPr>
    </w:lvl>
    <w:lvl w:ilvl="5" w:tplc="4009001B" w:tentative="1">
      <w:start w:val="1"/>
      <w:numFmt w:val="lowerRoman"/>
      <w:lvlText w:val="%6."/>
      <w:lvlJc w:val="right"/>
      <w:pPr>
        <w:ind w:left="4316" w:hanging="180"/>
      </w:pPr>
    </w:lvl>
    <w:lvl w:ilvl="6" w:tplc="4009000F" w:tentative="1">
      <w:start w:val="1"/>
      <w:numFmt w:val="decimal"/>
      <w:lvlText w:val="%7."/>
      <w:lvlJc w:val="left"/>
      <w:pPr>
        <w:ind w:left="5036" w:hanging="360"/>
      </w:pPr>
    </w:lvl>
    <w:lvl w:ilvl="7" w:tplc="40090019" w:tentative="1">
      <w:start w:val="1"/>
      <w:numFmt w:val="lowerLetter"/>
      <w:lvlText w:val="%8."/>
      <w:lvlJc w:val="left"/>
      <w:pPr>
        <w:ind w:left="5756" w:hanging="360"/>
      </w:pPr>
    </w:lvl>
    <w:lvl w:ilvl="8" w:tplc="400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6" w15:restartNumberingAfterBreak="0">
    <w:nsid w:val="1F8B624D"/>
    <w:multiLevelType w:val="hybridMultilevel"/>
    <w:tmpl w:val="50CC056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D94FD6"/>
    <w:multiLevelType w:val="hybridMultilevel"/>
    <w:tmpl w:val="296A528C"/>
    <w:lvl w:ilvl="0" w:tplc="4009000F">
      <w:start w:val="1"/>
      <w:numFmt w:val="decimal"/>
      <w:lvlText w:val="%1."/>
      <w:lvlJc w:val="left"/>
      <w:pPr>
        <w:ind w:left="1076" w:hanging="360"/>
      </w:pPr>
    </w:lvl>
    <w:lvl w:ilvl="1" w:tplc="40090019" w:tentative="1">
      <w:start w:val="1"/>
      <w:numFmt w:val="lowerLetter"/>
      <w:lvlText w:val="%2."/>
      <w:lvlJc w:val="left"/>
      <w:pPr>
        <w:ind w:left="1796" w:hanging="360"/>
      </w:pPr>
    </w:lvl>
    <w:lvl w:ilvl="2" w:tplc="4009001B" w:tentative="1">
      <w:start w:val="1"/>
      <w:numFmt w:val="lowerRoman"/>
      <w:lvlText w:val="%3."/>
      <w:lvlJc w:val="right"/>
      <w:pPr>
        <w:ind w:left="2516" w:hanging="180"/>
      </w:pPr>
    </w:lvl>
    <w:lvl w:ilvl="3" w:tplc="4009000F" w:tentative="1">
      <w:start w:val="1"/>
      <w:numFmt w:val="decimal"/>
      <w:lvlText w:val="%4."/>
      <w:lvlJc w:val="left"/>
      <w:pPr>
        <w:ind w:left="3236" w:hanging="360"/>
      </w:pPr>
    </w:lvl>
    <w:lvl w:ilvl="4" w:tplc="40090019" w:tentative="1">
      <w:start w:val="1"/>
      <w:numFmt w:val="lowerLetter"/>
      <w:lvlText w:val="%5."/>
      <w:lvlJc w:val="left"/>
      <w:pPr>
        <w:ind w:left="3956" w:hanging="360"/>
      </w:pPr>
    </w:lvl>
    <w:lvl w:ilvl="5" w:tplc="4009001B" w:tentative="1">
      <w:start w:val="1"/>
      <w:numFmt w:val="lowerRoman"/>
      <w:lvlText w:val="%6."/>
      <w:lvlJc w:val="right"/>
      <w:pPr>
        <w:ind w:left="4676" w:hanging="180"/>
      </w:pPr>
    </w:lvl>
    <w:lvl w:ilvl="6" w:tplc="4009000F" w:tentative="1">
      <w:start w:val="1"/>
      <w:numFmt w:val="decimal"/>
      <w:lvlText w:val="%7."/>
      <w:lvlJc w:val="left"/>
      <w:pPr>
        <w:ind w:left="5396" w:hanging="360"/>
      </w:pPr>
    </w:lvl>
    <w:lvl w:ilvl="7" w:tplc="40090019" w:tentative="1">
      <w:start w:val="1"/>
      <w:numFmt w:val="lowerLetter"/>
      <w:lvlText w:val="%8."/>
      <w:lvlJc w:val="left"/>
      <w:pPr>
        <w:ind w:left="6116" w:hanging="360"/>
      </w:pPr>
    </w:lvl>
    <w:lvl w:ilvl="8" w:tplc="40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265D7644"/>
    <w:multiLevelType w:val="hybridMultilevel"/>
    <w:tmpl w:val="A8C074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8B4751"/>
    <w:multiLevelType w:val="hybridMultilevel"/>
    <w:tmpl w:val="684A71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3844F4"/>
    <w:multiLevelType w:val="hybridMultilevel"/>
    <w:tmpl w:val="2D9E7E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EA5336"/>
    <w:multiLevelType w:val="hybridMultilevel"/>
    <w:tmpl w:val="EA242A7E"/>
    <w:lvl w:ilvl="0" w:tplc="7F2AFFC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B9247A"/>
    <w:multiLevelType w:val="hybridMultilevel"/>
    <w:tmpl w:val="3EC6AA94"/>
    <w:lvl w:ilvl="0" w:tplc="04090001">
      <w:start w:val="1"/>
      <w:numFmt w:val="bullet"/>
      <w:lvlText w:val=""/>
      <w:lvlJc w:val="left"/>
      <w:pPr>
        <w:ind w:left="7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3" w15:restartNumberingAfterBreak="0">
    <w:nsid w:val="507F4E36"/>
    <w:multiLevelType w:val="hybridMultilevel"/>
    <w:tmpl w:val="848EB6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0865BD8"/>
    <w:multiLevelType w:val="hybridMultilevel"/>
    <w:tmpl w:val="8842ADA0"/>
    <w:lvl w:ilvl="0" w:tplc="08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15" w15:restartNumberingAfterBreak="0">
    <w:nsid w:val="5ADE449C"/>
    <w:multiLevelType w:val="hybridMultilevel"/>
    <w:tmpl w:val="C0A4D06A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29E190C"/>
    <w:multiLevelType w:val="hybridMultilevel"/>
    <w:tmpl w:val="295E4E16"/>
    <w:lvl w:ilvl="0" w:tplc="4B50CF3E">
      <w:start w:val="1"/>
      <w:numFmt w:val="decimal"/>
      <w:lvlText w:val="%1)"/>
      <w:lvlJc w:val="left"/>
      <w:pPr>
        <w:ind w:left="463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7" w15:restartNumberingAfterBreak="0">
    <w:nsid w:val="6D8A1F2B"/>
    <w:multiLevelType w:val="hybridMultilevel"/>
    <w:tmpl w:val="F0C4154A"/>
    <w:lvl w:ilvl="0" w:tplc="139A6312">
      <w:start w:val="1"/>
      <w:numFmt w:val="lowerLetter"/>
      <w:lvlText w:val="%1."/>
      <w:lvlJc w:val="left"/>
      <w:pPr>
        <w:ind w:left="1540" w:hanging="360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en-US" w:eastAsia="en-US" w:bidi="ar-SA"/>
      </w:rPr>
    </w:lvl>
    <w:lvl w:ilvl="1" w:tplc="44E8F452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2" w:tplc="B8948B1C">
      <w:numFmt w:val="bullet"/>
      <w:lvlText w:val="•"/>
      <w:lvlJc w:val="left"/>
      <w:pPr>
        <w:ind w:left="3148" w:hanging="360"/>
      </w:pPr>
      <w:rPr>
        <w:rFonts w:hint="default"/>
        <w:lang w:val="en-US" w:eastAsia="en-US" w:bidi="ar-SA"/>
      </w:rPr>
    </w:lvl>
    <w:lvl w:ilvl="3" w:tplc="1C08A0F0">
      <w:numFmt w:val="bullet"/>
      <w:lvlText w:val="•"/>
      <w:lvlJc w:val="left"/>
      <w:pPr>
        <w:ind w:left="3952" w:hanging="360"/>
      </w:pPr>
      <w:rPr>
        <w:rFonts w:hint="default"/>
        <w:lang w:val="en-US" w:eastAsia="en-US" w:bidi="ar-SA"/>
      </w:rPr>
    </w:lvl>
    <w:lvl w:ilvl="4" w:tplc="8C6ECF14">
      <w:numFmt w:val="bullet"/>
      <w:lvlText w:val="•"/>
      <w:lvlJc w:val="left"/>
      <w:pPr>
        <w:ind w:left="4756" w:hanging="360"/>
      </w:pPr>
      <w:rPr>
        <w:rFonts w:hint="default"/>
        <w:lang w:val="en-US" w:eastAsia="en-US" w:bidi="ar-SA"/>
      </w:rPr>
    </w:lvl>
    <w:lvl w:ilvl="5" w:tplc="DDD25656">
      <w:numFmt w:val="bullet"/>
      <w:lvlText w:val="•"/>
      <w:lvlJc w:val="left"/>
      <w:pPr>
        <w:ind w:left="5560" w:hanging="360"/>
      </w:pPr>
      <w:rPr>
        <w:rFonts w:hint="default"/>
        <w:lang w:val="en-US" w:eastAsia="en-US" w:bidi="ar-SA"/>
      </w:rPr>
    </w:lvl>
    <w:lvl w:ilvl="6" w:tplc="7CD093F4">
      <w:numFmt w:val="bullet"/>
      <w:lvlText w:val="•"/>
      <w:lvlJc w:val="left"/>
      <w:pPr>
        <w:ind w:left="6364" w:hanging="360"/>
      </w:pPr>
      <w:rPr>
        <w:rFonts w:hint="default"/>
        <w:lang w:val="en-US" w:eastAsia="en-US" w:bidi="ar-SA"/>
      </w:rPr>
    </w:lvl>
    <w:lvl w:ilvl="7" w:tplc="8444C924">
      <w:numFmt w:val="bullet"/>
      <w:lvlText w:val="•"/>
      <w:lvlJc w:val="left"/>
      <w:pPr>
        <w:ind w:left="7168" w:hanging="360"/>
      </w:pPr>
      <w:rPr>
        <w:rFonts w:hint="default"/>
        <w:lang w:val="en-US" w:eastAsia="en-US" w:bidi="ar-SA"/>
      </w:rPr>
    </w:lvl>
    <w:lvl w:ilvl="8" w:tplc="25188DC2">
      <w:numFmt w:val="bullet"/>
      <w:lvlText w:val="•"/>
      <w:lvlJc w:val="left"/>
      <w:pPr>
        <w:ind w:left="7972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70C8758B"/>
    <w:multiLevelType w:val="hybridMultilevel"/>
    <w:tmpl w:val="4438AF20"/>
    <w:lvl w:ilvl="0" w:tplc="E22E8F36">
      <w:start w:val="1"/>
      <w:numFmt w:val="decimal"/>
      <w:lvlText w:val="%1."/>
      <w:lvlJc w:val="left"/>
      <w:pPr>
        <w:ind w:left="820" w:hanging="360"/>
      </w:pPr>
      <w:rPr>
        <w:rFonts w:hint="default"/>
        <w:spacing w:val="-30"/>
        <w:w w:val="100"/>
        <w:lang w:val="en-US" w:eastAsia="en-US" w:bidi="ar-SA"/>
      </w:rPr>
    </w:lvl>
    <w:lvl w:ilvl="1" w:tplc="9BC0B062">
      <w:start w:val="1"/>
      <w:numFmt w:val="decimal"/>
      <w:lvlText w:val="%2."/>
      <w:lvlJc w:val="left"/>
      <w:pPr>
        <w:ind w:left="1540" w:hanging="360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  <w:lang w:val="en-US" w:eastAsia="en-US" w:bidi="ar-SA"/>
      </w:rPr>
    </w:lvl>
    <w:lvl w:ilvl="2" w:tplc="11A671C2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3" w:tplc="7C8EB26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BF3CDFC8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ACBEAA8A">
      <w:numFmt w:val="bullet"/>
      <w:lvlText w:val="•"/>
      <w:lvlJc w:val="left"/>
      <w:pPr>
        <w:ind w:left="5113" w:hanging="360"/>
      </w:pPr>
      <w:rPr>
        <w:rFonts w:hint="default"/>
        <w:lang w:val="en-US" w:eastAsia="en-US" w:bidi="ar-SA"/>
      </w:rPr>
    </w:lvl>
    <w:lvl w:ilvl="6" w:tplc="E9A2757E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7" w:tplc="07E2A2E2">
      <w:numFmt w:val="bullet"/>
      <w:lvlText w:val="•"/>
      <w:lvlJc w:val="left"/>
      <w:pPr>
        <w:ind w:left="6900" w:hanging="360"/>
      </w:pPr>
      <w:rPr>
        <w:rFonts w:hint="default"/>
        <w:lang w:val="en-US" w:eastAsia="en-US" w:bidi="ar-SA"/>
      </w:rPr>
    </w:lvl>
    <w:lvl w:ilvl="8" w:tplc="56BCC258">
      <w:numFmt w:val="bullet"/>
      <w:lvlText w:val="•"/>
      <w:lvlJc w:val="left"/>
      <w:pPr>
        <w:ind w:left="779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7E3D3DE9"/>
    <w:multiLevelType w:val="hybridMultilevel"/>
    <w:tmpl w:val="D3F29210"/>
    <w:lvl w:ilvl="0" w:tplc="132E1532">
      <w:start w:val="1"/>
      <w:numFmt w:val="upperLetter"/>
      <w:lvlText w:val="(%1)"/>
      <w:lvlJc w:val="left"/>
      <w:pPr>
        <w:ind w:left="536" w:hanging="360"/>
      </w:pPr>
      <w:rPr>
        <w:rFonts w:hint="default"/>
        <w:b w:val="0"/>
        <w:bCs w:val="0"/>
        <w:sz w:val="16"/>
        <w:szCs w:val="8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0" w15:restartNumberingAfterBreak="0">
    <w:nsid w:val="7F1D5857"/>
    <w:multiLevelType w:val="hybridMultilevel"/>
    <w:tmpl w:val="8850D4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pacing w:val="-3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524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328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132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3936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474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544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348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15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FF23197"/>
    <w:multiLevelType w:val="hybridMultilevel"/>
    <w:tmpl w:val="33E2AF48"/>
    <w:lvl w:ilvl="0" w:tplc="08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num w:numId="1" w16cid:durableId="441843718">
    <w:abstractNumId w:val="19"/>
  </w:num>
  <w:num w:numId="2" w16cid:durableId="542401491">
    <w:abstractNumId w:val="11"/>
  </w:num>
  <w:num w:numId="3" w16cid:durableId="728456923">
    <w:abstractNumId w:val="1"/>
  </w:num>
  <w:num w:numId="4" w16cid:durableId="52891505">
    <w:abstractNumId w:val="13"/>
  </w:num>
  <w:num w:numId="5" w16cid:durableId="1905679651">
    <w:abstractNumId w:val="10"/>
  </w:num>
  <w:num w:numId="6" w16cid:durableId="833296237">
    <w:abstractNumId w:val="18"/>
  </w:num>
  <w:num w:numId="7" w16cid:durableId="377045459">
    <w:abstractNumId w:val="14"/>
  </w:num>
  <w:num w:numId="8" w16cid:durableId="1613900506">
    <w:abstractNumId w:val="12"/>
  </w:num>
  <w:num w:numId="9" w16cid:durableId="1898931675">
    <w:abstractNumId w:val="21"/>
  </w:num>
  <w:num w:numId="10" w16cid:durableId="1406101970">
    <w:abstractNumId w:val="17"/>
  </w:num>
  <w:num w:numId="11" w16cid:durableId="876314354">
    <w:abstractNumId w:val="2"/>
  </w:num>
  <w:num w:numId="12" w16cid:durableId="88429328">
    <w:abstractNumId w:val="4"/>
  </w:num>
  <w:num w:numId="13" w16cid:durableId="436340162">
    <w:abstractNumId w:val="3"/>
  </w:num>
  <w:num w:numId="14" w16cid:durableId="1976372523">
    <w:abstractNumId w:val="0"/>
  </w:num>
  <w:num w:numId="15" w16cid:durableId="57703694">
    <w:abstractNumId w:val="20"/>
  </w:num>
  <w:num w:numId="16" w16cid:durableId="1752852457">
    <w:abstractNumId w:val="16"/>
  </w:num>
  <w:num w:numId="17" w16cid:durableId="276915101">
    <w:abstractNumId w:val="7"/>
  </w:num>
  <w:num w:numId="18" w16cid:durableId="340162046">
    <w:abstractNumId w:val="5"/>
  </w:num>
  <w:num w:numId="19" w16cid:durableId="1283264410">
    <w:abstractNumId w:val="9"/>
  </w:num>
  <w:num w:numId="20" w16cid:durableId="1619874039">
    <w:abstractNumId w:val="8"/>
  </w:num>
  <w:num w:numId="21" w16cid:durableId="1989283010">
    <w:abstractNumId w:val="6"/>
  </w:num>
  <w:num w:numId="22" w16cid:durableId="12920078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EE6"/>
    <w:rsid w:val="00000997"/>
    <w:rsid w:val="00000E34"/>
    <w:rsid w:val="00001025"/>
    <w:rsid w:val="00004315"/>
    <w:rsid w:val="000043B2"/>
    <w:rsid w:val="00005773"/>
    <w:rsid w:val="0001012B"/>
    <w:rsid w:val="00011000"/>
    <w:rsid w:val="00011299"/>
    <w:rsid w:val="00013FAD"/>
    <w:rsid w:val="000224D2"/>
    <w:rsid w:val="00023675"/>
    <w:rsid w:val="00025CE4"/>
    <w:rsid w:val="000303AA"/>
    <w:rsid w:val="00030D8B"/>
    <w:rsid w:val="00030F89"/>
    <w:rsid w:val="000368EF"/>
    <w:rsid w:val="000432A3"/>
    <w:rsid w:val="0005616F"/>
    <w:rsid w:val="0005722C"/>
    <w:rsid w:val="00076B7B"/>
    <w:rsid w:val="00080807"/>
    <w:rsid w:val="0008190A"/>
    <w:rsid w:val="00081972"/>
    <w:rsid w:val="00081EAE"/>
    <w:rsid w:val="0008421F"/>
    <w:rsid w:val="00084D44"/>
    <w:rsid w:val="000873C9"/>
    <w:rsid w:val="000916D2"/>
    <w:rsid w:val="000916D3"/>
    <w:rsid w:val="00091A65"/>
    <w:rsid w:val="00093206"/>
    <w:rsid w:val="00097715"/>
    <w:rsid w:val="000A11B2"/>
    <w:rsid w:val="000A1536"/>
    <w:rsid w:val="000A41E6"/>
    <w:rsid w:val="000A62D3"/>
    <w:rsid w:val="000B0F13"/>
    <w:rsid w:val="000B70D2"/>
    <w:rsid w:val="000C483C"/>
    <w:rsid w:val="000C4A3A"/>
    <w:rsid w:val="000D1429"/>
    <w:rsid w:val="000D27E0"/>
    <w:rsid w:val="000D33DA"/>
    <w:rsid w:val="000D391C"/>
    <w:rsid w:val="000D4A16"/>
    <w:rsid w:val="000D4E08"/>
    <w:rsid w:val="000E0DEA"/>
    <w:rsid w:val="000E1B80"/>
    <w:rsid w:val="000E3AA3"/>
    <w:rsid w:val="000F0AC6"/>
    <w:rsid w:val="000F7DAE"/>
    <w:rsid w:val="0010096B"/>
    <w:rsid w:val="001013B2"/>
    <w:rsid w:val="001029CF"/>
    <w:rsid w:val="00105665"/>
    <w:rsid w:val="00105FC2"/>
    <w:rsid w:val="00107797"/>
    <w:rsid w:val="00111D35"/>
    <w:rsid w:val="00113454"/>
    <w:rsid w:val="00115F22"/>
    <w:rsid w:val="0011665E"/>
    <w:rsid w:val="00117329"/>
    <w:rsid w:val="001217D0"/>
    <w:rsid w:val="00124692"/>
    <w:rsid w:val="00131E2F"/>
    <w:rsid w:val="00133874"/>
    <w:rsid w:val="00136E0C"/>
    <w:rsid w:val="00141528"/>
    <w:rsid w:val="00141580"/>
    <w:rsid w:val="0015082A"/>
    <w:rsid w:val="0015390A"/>
    <w:rsid w:val="001539C4"/>
    <w:rsid w:val="00157A2A"/>
    <w:rsid w:val="001614CF"/>
    <w:rsid w:val="001632A0"/>
    <w:rsid w:val="0017208A"/>
    <w:rsid w:val="0017287A"/>
    <w:rsid w:val="001730A9"/>
    <w:rsid w:val="001775A4"/>
    <w:rsid w:val="0018312A"/>
    <w:rsid w:val="001914BA"/>
    <w:rsid w:val="00193970"/>
    <w:rsid w:val="00193F96"/>
    <w:rsid w:val="001968A9"/>
    <w:rsid w:val="00197ABE"/>
    <w:rsid w:val="001A0192"/>
    <w:rsid w:val="001A284B"/>
    <w:rsid w:val="001A5638"/>
    <w:rsid w:val="001A76AF"/>
    <w:rsid w:val="001B1171"/>
    <w:rsid w:val="001B25EA"/>
    <w:rsid w:val="001B3EAC"/>
    <w:rsid w:val="001B4EAE"/>
    <w:rsid w:val="001B6843"/>
    <w:rsid w:val="001C22C5"/>
    <w:rsid w:val="001C2780"/>
    <w:rsid w:val="001E33C5"/>
    <w:rsid w:val="001E5EEC"/>
    <w:rsid w:val="001E7294"/>
    <w:rsid w:val="001E7B04"/>
    <w:rsid w:val="001F23D3"/>
    <w:rsid w:val="001F45F8"/>
    <w:rsid w:val="001F5AFA"/>
    <w:rsid w:val="001F6D7D"/>
    <w:rsid w:val="0020066D"/>
    <w:rsid w:val="00200978"/>
    <w:rsid w:val="00200C6F"/>
    <w:rsid w:val="00201108"/>
    <w:rsid w:val="00201C03"/>
    <w:rsid w:val="002068D7"/>
    <w:rsid w:val="00212BE5"/>
    <w:rsid w:val="0022124D"/>
    <w:rsid w:val="002215DA"/>
    <w:rsid w:val="00224C68"/>
    <w:rsid w:val="00230A01"/>
    <w:rsid w:val="0023485F"/>
    <w:rsid w:val="002358F2"/>
    <w:rsid w:val="0024425A"/>
    <w:rsid w:val="0024511B"/>
    <w:rsid w:val="002505E1"/>
    <w:rsid w:val="002641B9"/>
    <w:rsid w:val="002803E5"/>
    <w:rsid w:val="00280F31"/>
    <w:rsid w:val="00284E3C"/>
    <w:rsid w:val="00291F57"/>
    <w:rsid w:val="002944CD"/>
    <w:rsid w:val="002952ED"/>
    <w:rsid w:val="00297466"/>
    <w:rsid w:val="002977D7"/>
    <w:rsid w:val="00297C30"/>
    <w:rsid w:val="002A3A34"/>
    <w:rsid w:val="002A4FF8"/>
    <w:rsid w:val="002A5156"/>
    <w:rsid w:val="002B3AAB"/>
    <w:rsid w:val="002B3E19"/>
    <w:rsid w:val="002B6006"/>
    <w:rsid w:val="002C2A6D"/>
    <w:rsid w:val="002C4BD9"/>
    <w:rsid w:val="002D20F8"/>
    <w:rsid w:val="002D5A74"/>
    <w:rsid w:val="002E6213"/>
    <w:rsid w:val="002E723E"/>
    <w:rsid w:val="002F2CD0"/>
    <w:rsid w:val="002F6E02"/>
    <w:rsid w:val="00306652"/>
    <w:rsid w:val="00310C6E"/>
    <w:rsid w:val="00311B82"/>
    <w:rsid w:val="00316CD9"/>
    <w:rsid w:val="0032640C"/>
    <w:rsid w:val="00334FB1"/>
    <w:rsid w:val="00340655"/>
    <w:rsid w:val="00340D11"/>
    <w:rsid w:val="00341BCA"/>
    <w:rsid w:val="003457D6"/>
    <w:rsid w:val="003476FD"/>
    <w:rsid w:val="00351B14"/>
    <w:rsid w:val="003528AF"/>
    <w:rsid w:val="00352C8B"/>
    <w:rsid w:val="00357FE3"/>
    <w:rsid w:val="00360432"/>
    <w:rsid w:val="0036363C"/>
    <w:rsid w:val="003650D5"/>
    <w:rsid w:val="00373B25"/>
    <w:rsid w:val="003769EA"/>
    <w:rsid w:val="003844E6"/>
    <w:rsid w:val="00387174"/>
    <w:rsid w:val="00390747"/>
    <w:rsid w:val="0039294C"/>
    <w:rsid w:val="003A300D"/>
    <w:rsid w:val="003A690A"/>
    <w:rsid w:val="003B1989"/>
    <w:rsid w:val="003B2269"/>
    <w:rsid w:val="003B57B8"/>
    <w:rsid w:val="003B6E4B"/>
    <w:rsid w:val="003B7631"/>
    <w:rsid w:val="003B7918"/>
    <w:rsid w:val="003C02D7"/>
    <w:rsid w:val="003C06AD"/>
    <w:rsid w:val="003C2B22"/>
    <w:rsid w:val="003D1C52"/>
    <w:rsid w:val="003D1F1A"/>
    <w:rsid w:val="003D2C7C"/>
    <w:rsid w:val="003D460E"/>
    <w:rsid w:val="003D5A36"/>
    <w:rsid w:val="003D77AC"/>
    <w:rsid w:val="003D7B57"/>
    <w:rsid w:val="003E220F"/>
    <w:rsid w:val="003E3BE7"/>
    <w:rsid w:val="003E44E6"/>
    <w:rsid w:val="003E7BE1"/>
    <w:rsid w:val="003F5703"/>
    <w:rsid w:val="00402422"/>
    <w:rsid w:val="00403EA7"/>
    <w:rsid w:val="004055D6"/>
    <w:rsid w:val="00405F57"/>
    <w:rsid w:val="004173E2"/>
    <w:rsid w:val="00423000"/>
    <w:rsid w:val="00424D4F"/>
    <w:rsid w:val="0042514A"/>
    <w:rsid w:val="00425719"/>
    <w:rsid w:val="00442397"/>
    <w:rsid w:val="00444A33"/>
    <w:rsid w:val="00444F4B"/>
    <w:rsid w:val="00445C73"/>
    <w:rsid w:val="004478CD"/>
    <w:rsid w:val="004516B6"/>
    <w:rsid w:val="004537B4"/>
    <w:rsid w:val="00460027"/>
    <w:rsid w:val="00460CCC"/>
    <w:rsid w:val="00461CEC"/>
    <w:rsid w:val="00463F47"/>
    <w:rsid w:val="004710A4"/>
    <w:rsid w:val="00471D93"/>
    <w:rsid w:val="00474111"/>
    <w:rsid w:val="00484FEE"/>
    <w:rsid w:val="00486D4D"/>
    <w:rsid w:val="00493405"/>
    <w:rsid w:val="00494B29"/>
    <w:rsid w:val="004A09C9"/>
    <w:rsid w:val="004A1E32"/>
    <w:rsid w:val="004A3BF0"/>
    <w:rsid w:val="004A54B3"/>
    <w:rsid w:val="004A6B4A"/>
    <w:rsid w:val="004B3BEA"/>
    <w:rsid w:val="004B5426"/>
    <w:rsid w:val="004B7CB4"/>
    <w:rsid w:val="004C4AC3"/>
    <w:rsid w:val="004C6BDE"/>
    <w:rsid w:val="004C7324"/>
    <w:rsid w:val="004D73D5"/>
    <w:rsid w:val="004E29F1"/>
    <w:rsid w:val="004E3F9C"/>
    <w:rsid w:val="004E6D55"/>
    <w:rsid w:val="004F33BA"/>
    <w:rsid w:val="00502EE9"/>
    <w:rsid w:val="005031E2"/>
    <w:rsid w:val="00503D8C"/>
    <w:rsid w:val="00517C02"/>
    <w:rsid w:val="00520221"/>
    <w:rsid w:val="005310C4"/>
    <w:rsid w:val="00532121"/>
    <w:rsid w:val="005410A0"/>
    <w:rsid w:val="0054326D"/>
    <w:rsid w:val="0054374A"/>
    <w:rsid w:val="00546D55"/>
    <w:rsid w:val="00550A25"/>
    <w:rsid w:val="00553979"/>
    <w:rsid w:val="00554AF4"/>
    <w:rsid w:val="00560382"/>
    <w:rsid w:val="005637FB"/>
    <w:rsid w:val="00573C0A"/>
    <w:rsid w:val="0058049E"/>
    <w:rsid w:val="00581A5F"/>
    <w:rsid w:val="00584B08"/>
    <w:rsid w:val="00586364"/>
    <w:rsid w:val="00586FF8"/>
    <w:rsid w:val="00587D5C"/>
    <w:rsid w:val="00590CFF"/>
    <w:rsid w:val="005919CA"/>
    <w:rsid w:val="00592854"/>
    <w:rsid w:val="00594294"/>
    <w:rsid w:val="00597F13"/>
    <w:rsid w:val="005A3F99"/>
    <w:rsid w:val="005A685C"/>
    <w:rsid w:val="005B17DF"/>
    <w:rsid w:val="005B1D63"/>
    <w:rsid w:val="005C1AAC"/>
    <w:rsid w:val="005C4E55"/>
    <w:rsid w:val="005C7865"/>
    <w:rsid w:val="005D4786"/>
    <w:rsid w:val="005D4A5C"/>
    <w:rsid w:val="005D4B06"/>
    <w:rsid w:val="005D5F92"/>
    <w:rsid w:val="005E3D65"/>
    <w:rsid w:val="005E6F34"/>
    <w:rsid w:val="005E7F60"/>
    <w:rsid w:val="005F06B1"/>
    <w:rsid w:val="005F303A"/>
    <w:rsid w:val="005F467C"/>
    <w:rsid w:val="005F480D"/>
    <w:rsid w:val="005F7BBF"/>
    <w:rsid w:val="0060462B"/>
    <w:rsid w:val="0060646C"/>
    <w:rsid w:val="00610457"/>
    <w:rsid w:val="00611884"/>
    <w:rsid w:val="006171DF"/>
    <w:rsid w:val="006209A4"/>
    <w:rsid w:val="006213E4"/>
    <w:rsid w:val="006249B7"/>
    <w:rsid w:val="00625F68"/>
    <w:rsid w:val="00632E97"/>
    <w:rsid w:val="00640F1D"/>
    <w:rsid w:val="00645214"/>
    <w:rsid w:val="0064721F"/>
    <w:rsid w:val="0065412D"/>
    <w:rsid w:val="006561CE"/>
    <w:rsid w:val="00660638"/>
    <w:rsid w:val="00662EE0"/>
    <w:rsid w:val="00664423"/>
    <w:rsid w:val="00665DE6"/>
    <w:rsid w:val="006667FD"/>
    <w:rsid w:val="006670E7"/>
    <w:rsid w:val="00670131"/>
    <w:rsid w:val="00670D27"/>
    <w:rsid w:val="00673CA4"/>
    <w:rsid w:val="00676978"/>
    <w:rsid w:val="00676AB3"/>
    <w:rsid w:val="00677505"/>
    <w:rsid w:val="006803F7"/>
    <w:rsid w:val="00683B0E"/>
    <w:rsid w:val="0069608E"/>
    <w:rsid w:val="006960A0"/>
    <w:rsid w:val="00696FCC"/>
    <w:rsid w:val="006A1B3A"/>
    <w:rsid w:val="006A37AD"/>
    <w:rsid w:val="006A59EF"/>
    <w:rsid w:val="006B0170"/>
    <w:rsid w:val="006B3B81"/>
    <w:rsid w:val="006B7DF7"/>
    <w:rsid w:val="006C03A5"/>
    <w:rsid w:val="006C2F13"/>
    <w:rsid w:val="006C3522"/>
    <w:rsid w:val="006C42EA"/>
    <w:rsid w:val="006D0B20"/>
    <w:rsid w:val="006D49EA"/>
    <w:rsid w:val="006D53EB"/>
    <w:rsid w:val="006D720F"/>
    <w:rsid w:val="006E68DF"/>
    <w:rsid w:val="006E6A0A"/>
    <w:rsid w:val="006F1BB3"/>
    <w:rsid w:val="006F2155"/>
    <w:rsid w:val="006F2F15"/>
    <w:rsid w:val="006F467B"/>
    <w:rsid w:val="00700A9C"/>
    <w:rsid w:val="00701FAD"/>
    <w:rsid w:val="0070399C"/>
    <w:rsid w:val="00706004"/>
    <w:rsid w:val="00712465"/>
    <w:rsid w:val="00713B74"/>
    <w:rsid w:val="0071723A"/>
    <w:rsid w:val="007174BB"/>
    <w:rsid w:val="00717D51"/>
    <w:rsid w:val="0072124E"/>
    <w:rsid w:val="00721829"/>
    <w:rsid w:val="00725A78"/>
    <w:rsid w:val="00731803"/>
    <w:rsid w:val="00732C0F"/>
    <w:rsid w:val="00736069"/>
    <w:rsid w:val="00736692"/>
    <w:rsid w:val="00745CBE"/>
    <w:rsid w:val="00745D69"/>
    <w:rsid w:val="0075102E"/>
    <w:rsid w:val="007511AB"/>
    <w:rsid w:val="00751310"/>
    <w:rsid w:val="00753F6C"/>
    <w:rsid w:val="00760D4E"/>
    <w:rsid w:val="00762682"/>
    <w:rsid w:val="007715B5"/>
    <w:rsid w:val="00771A12"/>
    <w:rsid w:val="00773491"/>
    <w:rsid w:val="00776E35"/>
    <w:rsid w:val="007826E8"/>
    <w:rsid w:val="007903D6"/>
    <w:rsid w:val="00790629"/>
    <w:rsid w:val="00791530"/>
    <w:rsid w:val="007A14A3"/>
    <w:rsid w:val="007A1AA0"/>
    <w:rsid w:val="007A5ABC"/>
    <w:rsid w:val="007A6019"/>
    <w:rsid w:val="007A76DF"/>
    <w:rsid w:val="007B133D"/>
    <w:rsid w:val="007C02E6"/>
    <w:rsid w:val="007C308A"/>
    <w:rsid w:val="007C329C"/>
    <w:rsid w:val="007C5A53"/>
    <w:rsid w:val="007C614A"/>
    <w:rsid w:val="007C7E1B"/>
    <w:rsid w:val="007D48B7"/>
    <w:rsid w:val="007D559C"/>
    <w:rsid w:val="007D5A51"/>
    <w:rsid w:val="007D5BF7"/>
    <w:rsid w:val="007D63B6"/>
    <w:rsid w:val="007D6414"/>
    <w:rsid w:val="007F0430"/>
    <w:rsid w:val="007F53F0"/>
    <w:rsid w:val="007F6BCA"/>
    <w:rsid w:val="008018C3"/>
    <w:rsid w:val="0081016A"/>
    <w:rsid w:val="008120F3"/>
    <w:rsid w:val="0081383E"/>
    <w:rsid w:val="00813B1B"/>
    <w:rsid w:val="00814F91"/>
    <w:rsid w:val="008160B9"/>
    <w:rsid w:val="0082247C"/>
    <w:rsid w:val="008264B6"/>
    <w:rsid w:val="00843ACD"/>
    <w:rsid w:val="0085098C"/>
    <w:rsid w:val="00850FBF"/>
    <w:rsid w:val="00853CD5"/>
    <w:rsid w:val="00854AEC"/>
    <w:rsid w:val="00855F16"/>
    <w:rsid w:val="008601A8"/>
    <w:rsid w:val="008601B9"/>
    <w:rsid w:val="00861CC5"/>
    <w:rsid w:val="0086581B"/>
    <w:rsid w:val="00866665"/>
    <w:rsid w:val="008673D7"/>
    <w:rsid w:val="00874626"/>
    <w:rsid w:val="008759E4"/>
    <w:rsid w:val="00881486"/>
    <w:rsid w:val="008822ED"/>
    <w:rsid w:val="00883346"/>
    <w:rsid w:val="008917EE"/>
    <w:rsid w:val="00891D02"/>
    <w:rsid w:val="008944A5"/>
    <w:rsid w:val="008977D0"/>
    <w:rsid w:val="008A0886"/>
    <w:rsid w:val="008A296F"/>
    <w:rsid w:val="008A2E0F"/>
    <w:rsid w:val="008A571A"/>
    <w:rsid w:val="008B5E40"/>
    <w:rsid w:val="008C0D8D"/>
    <w:rsid w:val="008C258D"/>
    <w:rsid w:val="008C7081"/>
    <w:rsid w:val="008C73E9"/>
    <w:rsid w:val="008D0188"/>
    <w:rsid w:val="008D10D2"/>
    <w:rsid w:val="008D28F6"/>
    <w:rsid w:val="008D5397"/>
    <w:rsid w:val="008D628A"/>
    <w:rsid w:val="008D7980"/>
    <w:rsid w:val="008E7281"/>
    <w:rsid w:val="008F3C5A"/>
    <w:rsid w:val="008F3DC4"/>
    <w:rsid w:val="008F6654"/>
    <w:rsid w:val="0090053E"/>
    <w:rsid w:val="009114C6"/>
    <w:rsid w:val="00911773"/>
    <w:rsid w:val="00912E68"/>
    <w:rsid w:val="00914A0A"/>
    <w:rsid w:val="009152AE"/>
    <w:rsid w:val="009216DC"/>
    <w:rsid w:val="00921E24"/>
    <w:rsid w:val="00923346"/>
    <w:rsid w:val="00925F58"/>
    <w:rsid w:val="0093059D"/>
    <w:rsid w:val="00942ADC"/>
    <w:rsid w:val="009441AD"/>
    <w:rsid w:val="0094427D"/>
    <w:rsid w:val="009466FE"/>
    <w:rsid w:val="00962432"/>
    <w:rsid w:val="009656B2"/>
    <w:rsid w:val="00965C9C"/>
    <w:rsid w:val="009666EC"/>
    <w:rsid w:val="00967C4F"/>
    <w:rsid w:val="00971424"/>
    <w:rsid w:val="009721E9"/>
    <w:rsid w:val="009728C5"/>
    <w:rsid w:val="00974A02"/>
    <w:rsid w:val="00974EC9"/>
    <w:rsid w:val="00976210"/>
    <w:rsid w:val="00982326"/>
    <w:rsid w:val="00987432"/>
    <w:rsid w:val="00995284"/>
    <w:rsid w:val="00995AF6"/>
    <w:rsid w:val="009A0DBE"/>
    <w:rsid w:val="009A1AE9"/>
    <w:rsid w:val="009A530D"/>
    <w:rsid w:val="009A5AF4"/>
    <w:rsid w:val="009A73B3"/>
    <w:rsid w:val="009A7678"/>
    <w:rsid w:val="009B0F65"/>
    <w:rsid w:val="009B104E"/>
    <w:rsid w:val="009B4AC3"/>
    <w:rsid w:val="009B5975"/>
    <w:rsid w:val="009B681A"/>
    <w:rsid w:val="009C33F6"/>
    <w:rsid w:val="009C4205"/>
    <w:rsid w:val="009C7071"/>
    <w:rsid w:val="009C739A"/>
    <w:rsid w:val="009C76E2"/>
    <w:rsid w:val="009C79B8"/>
    <w:rsid w:val="009D0507"/>
    <w:rsid w:val="009D161F"/>
    <w:rsid w:val="009F2DDA"/>
    <w:rsid w:val="009F5F3D"/>
    <w:rsid w:val="009F77D7"/>
    <w:rsid w:val="00A04ACA"/>
    <w:rsid w:val="00A068DC"/>
    <w:rsid w:val="00A07F79"/>
    <w:rsid w:val="00A21608"/>
    <w:rsid w:val="00A21ACE"/>
    <w:rsid w:val="00A2266F"/>
    <w:rsid w:val="00A308D9"/>
    <w:rsid w:val="00A32E33"/>
    <w:rsid w:val="00A34941"/>
    <w:rsid w:val="00A36102"/>
    <w:rsid w:val="00A4139B"/>
    <w:rsid w:val="00A418F4"/>
    <w:rsid w:val="00A427A1"/>
    <w:rsid w:val="00A43BBC"/>
    <w:rsid w:val="00A47F0F"/>
    <w:rsid w:val="00A55EFA"/>
    <w:rsid w:val="00A5649C"/>
    <w:rsid w:val="00A62C08"/>
    <w:rsid w:val="00A71193"/>
    <w:rsid w:val="00A91B98"/>
    <w:rsid w:val="00AA5625"/>
    <w:rsid w:val="00AA565B"/>
    <w:rsid w:val="00AA77B4"/>
    <w:rsid w:val="00AB0900"/>
    <w:rsid w:val="00AC001A"/>
    <w:rsid w:val="00AC0400"/>
    <w:rsid w:val="00AC1BCC"/>
    <w:rsid w:val="00AC23F1"/>
    <w:rsid w:val="00AC4215"/>
    <w:rsid w:val="00AC503E"/>
    <w:rsid w:val="00AD3E3A"/>
    <w:rsid w:val="00AD4AA8"/>
    <w:rsid w:val="00AD639C"/>
    <w:rsid w:val="00AE3002"/>
    <w:rsid w:val="00AE60B2"/>
    <w:rsid w:val="00AF0074"/>
    <w:rsid w:val="00AF2B51"/>
    <w:rsid w:val="00B014BA"/>
    <w:rsid w:val="00B015E1"/>
    <w:rsid w:val="00B03144"/>
    <w:rsid w:val="00B0391D"/>
    <w:rsid w:val="00B0446F"/>
    <w:rsid w:val="00B143FE"/>
    <w:rsid w:val="00B16690"/>
    <w:rsid w:val="00B3014C"/>
    <w:rsid w:val="00B30691"/>
    <w:rsid w:val="00B35F21"/>
    <w:rsid w:val="00B36F6F"/>
    <w:rsid w:val="00B372CE"/>
    <w:rsid w:val="00B37645"/>
    <w:rsid w:val="00B42AD3"/>
    <w:rsid w:val="00B4387C"/>
    <w:rsid w:val="00B524E6"/>
    <w:rsid w:val="00B526EE"/>
    <w:rsid w:val="00B54D58"/>
    <w:rsid w:val="00B62A04"/>
    <w:rsid w:val="00B64651"/>
    <w:rsid w:val="00B657B4"/>
    <w:rsid w:val="00B66792"/>
    <w:rsid w:val="00B7463F"/>
    <w:rsid w:val="00B74C55"/>
    <w:rsid w:val="00B80674"/>
    <w:rsid w:val="00B846F6"/>
    <w:rsid w:val="00B8653D"/>
    <w:rsid w:val="00B92138"/>
    <w:rsid w:val="00B93BA5"/>
    <w:rsid w:val="00B97E46"/>
    <w:rsid w:val="00BA1AF9"/>
    <w:rsid w:val="00BA3B03"/>
    <w:rsid w:val="00BA41D7"/>
    <w:rsid w:val="00BB27BD"/>
    <w:rsid w:val="00BC181B"/>
    <w:rsid w:val="00BC5150"/>
    <w:rsid w:val="00BD66AF"/>
    <w:rsid w:val="00BD6BAA"/>
    <w:rsid w:val="00BD7CAE"/>
    <w:rsid w:val="00BE6AE1"/>
    <w:rsid w:val="00BE78F6"/>
    <w:rsid w:val="00BF15ED"/>
    <w:rsid w:val="00BF4DF7"/>
    <w:rsid w:val="00BF580E"/>
    <w:rsid w:val="00C0316F"/>
    <w:rsid w:val="00C04405"/>
    <w:rsid w:val="00C04DDC"/>
    <w:rsid w:val="00C0572D"/>
    <w:rsid w:val="00C05AD5"/>
    <w:rsid w:val="00C076AF"/>
    <w:rsid w:val="00C20974"/>
    <w:rsid w:val="00C225B0"/>
    <w:rsid w:val="00C25D41"/>
    <w:rsid w:val="00C265BA"/>
    <w:rsid w:val="00C33251"/>
    <w:rsid w:val="00C35904"/>
    <w:rsid w:val="00C36C9D"/>
    <w:rsid w:val="00C4027A"/>
    <w:rsid w:val="00C40333"/>
    <w:rsid w:val="00C42957"/>
    <w:rsid w:val="00C43E5E"/>
    <w:rsid w:val="00C45C76"/>
    <w:rsid w:val="00C45E02"/>
    <w:rsid w:val="00C52CF8"/>
    <w:rsid w:val="00C53C1F"/>
    <w:rsid w:val="00C60477"/>
    <w:rsid w:val="00C62C4C"/>
    <w:rsid w:val="00C63D44"/>
    <w:rsid w:val="00C647E2"/>
    <w:rsid w:val="00C833E5"/>
    <w:rsid w:val="00C84FC1"/>
    <w:rsid w:val="00C94065"/>
    <w:rsid w:val="00CA1762"/>
    <w:rsid w:val="00CD5200"/>
    <w:rsid w:val="00CD6AFA"/>
    <w:rsid w:val="00CE1306"/>
    <w:rsid w:val="00CE4F94"/>
    <w:rsid w:val="00CF18CA"/>
    <w:rsid w:val="00CF3C59"/>
    <w:rsid w:val="00CF4585"/>
    <w:rsid w:val="00D05DC0"/>
    <w:rsid w:val="00D07140"/>
    <w:rsid w:val="00D1069A"/>
    <w:rsid w:val="00D108EB"/>
    <w:rsid w:val="00D12D38"/>
    <w:rsid w:val="00D14BC7"/>
    <w:rsid w:val="00D22CBE"/>
    <w:rsid w:val="00D25FB6"/>
    <w:rsid w:val="00D30BD1"/>
    <w:rsid w:val="00D3250A"/>
    <w:rsid w:val="00D3535A"/>
    <w:rsid w:val="00D44FFC"/>
    <w:rsid w:val="00D54F32"/>
    <w:rsid w:val="00D55086"/>
    <w:rsid w:val="00D552D0"/>
    <w:rsid w:val="00D6157D"/>
    <w:rsid w:val="00D62941"/>
    <w:rsid w:val="00D679B7"/>
    <w:rsid w:val="00D67C72"/>
    <w:rsid w:val="00D72483"/>
    <w:rsid w:val="00D7586B"/>
    <w:rsid w:val="00D768C8"/>
    <w:rsid w:val="00D862FD"/>
    <w:rsid w:val="00D87938"/>
    <w:rsid w:val="00D91694"/>
    <w:rsid w:val="00DA77E5"/>
    <w:rsid w:val="00DB00E1"/>
    <w:rsid w:val="00DB5108"/>
    <w:rsid w:val="00DB6268"/>
    <w:rsid w:val="00DB6E4F"/>
    <w:rsid w:val="00DB75A0"/>
    <w:rsid w:val="00DC0A5E"/>
    <w:rsid w:val="00DC0EC5"/>
    <w:rsid w:val="00DC1180"/>
    <w:rsid w:val="00DC181D"/>
    <w:rsid w:val="00DC2676"/>
    <w:rsid w:val="00DC7D0A"/>
    <w:rsid w:val="00DD007D"/>
    <w:rsid w:val="00DD18C5"/>
    <w:rsid w:val="00DD1FEF"/>
    <w:rsid w:val="00DD2708"/>
    <w:rsid w:val="00DD485A"/>
    <w:rsid w:val="00DD4E9A"/>
    <w:rsid w:val="00DD5F97"/>
    <w:rsid w:val="00DD6ACA"/>
    <w:rsid w:val="00DE2B64"/>
    <w:rsid w:val="00DE45DC"/>
    <w:rsid w:val="00DF0090"/>
    <w:rsid w:val="00DF1276"/>
    <w:rsid w:val="00DF68BD"/>
    <w:rsid w:val="00DF7ADE"/>
    <w:rsid w:val="00E05922"/>
    <w:rsid w:val="00E07BE2"/>
    <w:rsid w:val="00E1412B"/>
    <w:rsid w:val="00E149B3"/>
    <w:rsid w:val="00E25210"/>
    <w:rsid w:val="00E2694F"/>
    <w:rsid w:val="00E3029B"/>
    <w:rsid w:val="00E302A0"/>
    <w:rsid w:val="00E31544"/>
    <w:rsid w:val="00E31C0A"/>
    <w:rsid w:val="00E43361"/>
    <w:rsid w:val="00E45063"/>
    <w:rsid w:val="00E4517A"/>
    <w:rsid w:val="00E4678B"/>
    <w:rsid w:val="00E54803"/>
    <w:rsid w:val="00E54927"/>
    <w:rsid w:val="00E55FB9"/>
    <w:rsid w:val="00E6336A"/>
    <w:rsid w:val="00E73382"/>
    <w:rsid w:val="00E73A9A"/>
    <w:rsid w:val="00E74CAC"/>
    <w:rsid w:val="00E77151"/>
    <w:rsid w:val="00E82609"/>
    <w:rsid w:val="00E8477F"/>
    <w:rsid w:val="00E84926"/>
    <w:rsid w:val="00E857A1"/>
    <w:rsid w:val="00E92FEA"/>
    <w:rsid w:val="00E93722"/>
    <w:rsid w:val="00E97A3D"/>
    <w:rsid w:val="00E97FDD"/>
    <w:rsid w:val="00EA2024"/>
    <w:rsid w:val="00EA2226"/>
    <w:rsid w:val="00EA2849"/>
    <w:rsid w:val="00EA4E2B"/>
    <w:rsid w:val="00EA4F73"/>
    <w:rsid w:val="00EA58B8"/>
    <w:rsid w:val="00EB15CA"/>
    <w:rsid w:val="00EB4E4E"/>
    <w:rsid w:val="00EB536D"/>
    <w:rsid w:val="00EB58D4"/>
    <w:rsid w:val="00EB722B"/>
    <w:rsid w:val="00EC73EC"/>
    <w:rsid w:val="00EE1B27"/>
    <w:rsid w:val="00EF2EE6"/>
    <w:rsid w:val="00EF473D"/>
    <w:rsid w:val="00F04B9B"/>
    <w:rsid w:val="00F14583"/>
    <w:rsid w:val="00F17866"/>
    <w:rsid w:val="00F240CB"/>
    <w:rsid w:val="00F243C0"/>
    <w:rsid w:val="00F24D87"/>
    <w:rsid w:val="00F2602A"/>
    <w:rsid w:val="00F261B7"/>
    <w:rsid w:val="00F315E6"/>
    <w:rsid w:val="00F325DF"/>
    <w:rsid w:val="00F32A63"/>
    <w:rsid w:val="00F32CFC"/>
    <w:rsid w:val="00F37CE0"/>
    <w:rsid w:val="00F40369"/>
    <w:rsid w:val="00F409DA"/>
    <w:rsid w:val="00F41E35"/>
    <w:rsid w:val="00F55423"/>
    <w:rsid w:val="00F56834"/>
    <w:rsid w:val="00F56B68"/>
    <w:rsid w:val="00F56CCD"/>
    <w:rsid w:val="00F61A7D"/>
    <w:rsid w:val="00F656A9"/>
    <w:rsid w:val="00F66F62"/>
    <w:rsid w:val="00F71E9F"/>
    <w:rsid w:val="00F7661D"/>
    <w:rsid w:val="00F7730C"/>
    <w:rsid w:val="00F848F7"/>
    <w:rsid w:val="00F84D84"/>
    <w:rsid w:val="00F86C6C"/>
    <w:rsid w:val="00F9156B"/>
    <w:rsid w:val="00FA7F37"/>
    <w:rsid w:val="00FB2019"/>
    <w:rsid w:val="00FB56FC"/>
    <w:rsid w:val="00FB6171"/>
    <w:rsid w:val="00FB7243"/>
    <w:rsid w:val="00FB7B23"/>
    <w:rsid w:val="00FC3329"/>
    <w:rsid w:val="00FC33A3"/>
    <w:rsid w:val="00FC3F2A"/>
    <w:rsid w:val="00FD03AD"/>
    <w:rsid w:val="00FD0AE0"/>
    <w:rsid w:val="00FD2F9D"/>
    <w:rsid w:val="00FD4EB1"/>
    <w:rsid w:val="00FE1209"/>
    <w:rsid w:val="00FE1BA6"/>
    <w:rsid w:val="00FE5830"/>
    <w:rsid w:val="00FE61CF"/>
    <w:rsid w:val="00FE7384"/>
    <w:rsid w:val="00FE779D"/>
    <w:rsid w:val="00FF4034"/>
    <w:rsid w:val="00FF5048"/>
    <w:rsid w:val="00FF568C"/>
    <w:rsid w:val="00FF6D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CCB94E"/>
  <w15:docId w15:val="{526FE2F4-5DF0-4F0A-86AB-BA74E17D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line="276" w:lineRule="auto"/>
        <w:ind w:left="17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B20"/>
  </w:style>
  <w:style w:type="paragraph" w:styleId="Heading1">
    <w:name w:val="heading 1"/>
    <w:basedOn w:val="Normal"/>
    <w:link w:val="Heading1Char"/>
    <w:uiPriority w:val="9"/>
    <w:qFormat/>
    <w:rsid w:val="00FD4EB1"/>
    <w:pPr>
      <w:widowControl w:val="0"/>
      <w:autoSpaceDE w:val="0"/>
      <w:autoSpaceDN w:val="0"/>
      <w:spacing w:line="240" w:lineRule="auto"/>
      <w:ind w:left="820" w:hanging="36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2EE6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1"/>
    <w:qFormat/>
    <w:rsid w:val="00EF2EE6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rsid w:val="00EA4F73"/>
    <w:pPr>
      <w:spacing w:line="240" w:lineRule="auto"/>
      <w:ind w:left="0" w:firstLine="720"/>
      <w:jc w:val="both"/>
    </w:pPr>
    <w:rPr>
      <w:rFonts w:ascii="Arial" w:eastAsia="Times New Roman" w:hAnsi="Arial" w:cs="Mangal"/>
      <w:sz w:val="24"/>
      <w:szCs w:val="24"/>
      <w:lang w:bidi="hi-IN"/>
    </w:rPr>
  </w:style>
  <w:style w:type="character" w:customStyle="1" w:styleId="BodyTextIndentChar">
    <w:name w:val="Body Text Indent Char"/>
    <w:basedOn w:val="DefaultParagraphFont"/>
    <w:link w:val="BodyTextIndent"/>
    <w:semiHidden/>
    <w:rsid w:val="00EA4F73"/>
    <w:rPr>
      <w:rFonts w:ascii="Arial" w:eastAsia="Times New Roman" w:hAnsi="Arial" w:cs="Mangal"/>
      <w:sz w:val="24"/>
      <w:szCs w:val="24"/>
      <w:lang w:bidi="hi-IN"/>
    </w:rPr>
  </w:style>
  <w:style w:type="paragraph" w:customStyle="1" w:styleId="efile-note-para">
    <w:name w:val="efile-note-para"/>
    <w:basedOn w:val="Normal"/>
    <w:rsid w:val="0049340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val="en-US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2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268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50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50A25"/>
  </w:style>
  <w:style w:type="paragraph" w:styleId="Header">
    <w:name w:val="header"/>
    <w:basedOn w:val="Normal"/>
    <w:link w:val="HeaderChar"/>
    <w:uiPriority w:val="99"/>
    <w:unhideWhenUsed/>
    <w:rsid w:val="003C06A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6AD"/>
  </w:style>
  <w:style w:type="paragraph" w:styleId="Footer">
    <w:name w:val="footer"/>
    <w:basedOn w:val="Normal"/>
    <w:link w:val="FooterChar"/>
    <w:uiPriority w:val="99"/>
    <w:unhideWhenUsed/>
    <w:rsid w:val="003C06A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6AD"/>
  </w:style>
  <w:style w:type="paragraph" w:styleId="NoSpacing">
    <w:name w:val="No Spacing"/>
    <w:uiPriority w:val="1"/>
    <w:qFormat/>
    <w:rsid w:val="00EB15CA"/>
    <w:pPr>
      <w:spacing w:line="240" w:lineRule="auto"/>
      <w:ind w:left="0"/>
    </w:pPr>
    <w:rPr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4AC3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4AC3"/>
    <w:rPr>
      <w:rFonts w:ascii="Consolas" w:hAnsi="Consolas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FD4EB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D4EB1"/>
  </w:style>
  <w:style w:type="character" w:customStyle="1" w:styleId="Heading1Char">
    <w:name w:val="Heading 1 Char"/>
    <w:basedOn w:val="DefaultParagraphFont"/>
    <w:link w:val="Heading1"/>
    <w:uiPriority w:val="9"/>
    <w:rsid w:val="00FD4EB1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Hyperlink">
    <w:name w:val="Hyperlink"/>
    <w:uiPriority w:val="99"/>
    <w:unhideWhenUsed/>
    <w:rsid w:val="008D10D2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54B3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2F6E02"/>
    <w:pPr>
      <w:widowControl w:val="0"/>
      <w:autoSpaceDE w:val="0"/>
      <w:autoSpaceDN w:val="0"/>
      <w:spacing w:line="240" w:lineRule="auto"/>
      <w:ind w:left="0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9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5D68F-B02D-4549-B66A-237033BB9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DMS SUMAN</dc:creator>
  <cp:lastModifiedBy>Malay</cp:lastModifiedBy>
  <cp:revision>3</cp:revision>
  <cp:lastPrinted>2026-05-25T12:30:00Z</cp:lastPrinted>
  <dcterms:created xsi:type="dcterms:W3CDTF">2026-05-25T12:32:00Z</dcterms:created>
  <dcterms:modified xsi:type="dcterms:W3CDTF">2026-05-25T12:33:00Z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a9ee581b-1046-4b9a-ae0f-8c914676e100</vt:lpwstr>
  </property>
</Properties>
</file>